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F5B5" w14:textId="6F32BB8B" w:rsidR="009032DE" w:rsidRPr="001B5DB4" w:rsidRDefault="001B5DB4" w:rsidP="009032DE">
      <w:pPr>
        <w:widowControl w:val="0"/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The following is the breakdown for either half or quarter beef orders…</w:t>
      </w:r>
    </w:p>
    <w:p w14:paraId="31A81FD5" w14:textId="77777777" w:rsidR="009032DE" w:rsidRPr="001B5DB4" w:rsidRDefault="009032DE" w:rsidP="009032DE">
      <w:pPr>
        <w:widowControl w:val="0"/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</w:pPr>
    </w:p>
    <w:p w14:paraId="19DA0A9E" w14:textId="77777777" w:rsidR="008540F1" w:rsidRPr="001B5DB4" w:rsidRDefault="008540F1" w:rsidP="009032DE">
      <w:pPr>
        <w:widowControl w:val="0"/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sectPr w:rsidR="008540F1" w:rsidRPr="001B5DB4" w:rsidSect="00A07D5E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CD619E0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lastRenderedPageBreak/>
        <w:t>Quarter Beef (100-150lbs):</w:t>
      </w:r>
    </w:p>
    <w:p w14:paraId="1CAB9559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</w:p>
    <w:p w14:paraId="7D8D2B2E" w14:textId="77777777" w:rsidR="008540F1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-40 lb. Ground Beef </w:t>
      </w:r>
    </w:p>
    <w:p w14:paraId="2BBE783A" w14:textId="77777777" w:rsidR="009032DE" w:rsidRPr="001B5DB4" w:rsidRDefault="008540F1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</w:t>
      </w:r>
      <w:r w:rsidR="009032DE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(Specify either 2# or 5# packs)</w:t>
      </w:r>
    </w:p>
    <w:p w14:paraId="45170DEE" w14:textId="77777777" w:rsidR="008540F1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-1.5 lb. Tenderloin </w:t>
      </w:r>
    </w:p>
    <w:p w14:paraId="207E3A88" w14:textId="77777777" w:rsidR="009032DE" w:rsidRPr="001B5DB4" w:rsidRDefault="008540F1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</w:t>
      </w:r>
      <w:r w:rsidR="009032DE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(Specify 8oz cuts or whole roast)</w:t>
      </w:r>
    </w:p>
    <w:p w14:paraId="2598296E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-5 lb. Bone in Strip Steak </w:t>
      </w:r>
    </w:p>
    <w:p w14:paraId="597A3960" w14:textId="598F4E7C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-5 lb. Bone </w:t>
      </w:r>
      <w:r w:rsidR="005E7F5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in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Ribeye </w:t>
      </w:r>
    </w:p>
    <w:p w14:paraId="40F7FE9A" w14:textId="7C9B53D5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-3.5 </w:t>
      </w:r>
      <w:proofErr w:type="spellStart"/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>lb</w:t>
      </w:r>
      <w:proofErr w:type="spellEnd"/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Sirloin Steaks</w:t>
      </w:r>
    </w:p>
    <w:p w14:paraId="04EF34EA" w14:textId="756C5B48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-5 lb. </w:t>
      </w:r>
      <w:r w:rsidR="00CA371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Bone </w:t>
      </w:r>
      <w:proofErr w:type="gramStart"/>
      <w:r w:rsidR="00CA3714">
        <w:rPr>
          <w:rFonts w:ascii="Big Caslon Medium" w:eastAsia="System Font" w:hAnsi="Big Caslon Medium" w:cs="Big Caslon Medium"/>
          <w:color w:val="16191F"/>
          <w:sz w:val="28"/>
          <w:szCs w:val="28"/>
        </w:rPr>
        <w:t>In</w:t>
      </w:r>
      <w:proofErr w:type="gramEnd"/>
      <w:r w:rsidR="00CA371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Short Ribs</w:t>
      </w:r>
    </w:p>
    <w:p w14:paraId="67CD95C0" w14:textId="1E81D245" w:rsidR="008540F1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</w:t>
      </w:r>
      <w:r w:rsidR="00CA3714">
        <w:rPr>
          <w:rFonts w:ascii="Big Caslon Medium" w:eastAsia="System Font" w:hAnsi="Big Caslon Medium" w:cs="Big Caslon Medium"/>
          <w:color w:val="16191F"/>
          <w:sz w:val="28"/>
          <w:szCs w:val="28"/>
        </w:rPr>
        <w:t>5-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6 lb. Chuck Roast </w:t>
      </w:r>
    </w:p>
    <w:p w14:paraId="54F6CF0D" w14:textId="56992D19" w:rsidR="009032DE" w:rsidRPr="001B5DB4" w:rsidRDefault="008540F1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</w:t>
      </w:r>
      <w:r w:rsidR="00353333">
        <w:rPr>
          <w:rFonts w:ascii="Big Caslon Medium" w:eastAsia="System Font" w:hAnsi="Big Caslon Medium" w:cs="Big Caslon Medium"/>
          <w:color w:val="16191F"/>
          <w:sz w:val="28"/>
          <w:szCs w:val="28"/>
        </w:rPr>
        <w:t>(2-</w:t>
      </w:r>
      <w:r w:rsidR="009032DE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3lb packs or 3 2lb packs)</w:t>
      </w:r>
    </w:p>
    <w:p w14:paraId="1B71F992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-2.5 lb. Eye of Round Roast</w:t>
      </w:r>
    </w:p>
    <w:p w14:paraId="7E801354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-8 lb. Stew Meat</w:t>
      </w:r>
    </w:p>
    <w:p w14:paraId="12726DB0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-4 lb. Bone </w:t>
      </w:r>
      <w:proofErr w:type="gramStart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In</w:t>
      </w:r>
      <w:proofErr w:type="gramEnd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Shank Roast</w:t>
      </w:r>
    </w:p>
    <w:p w14:paraId="4AE6A944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-8 lb. knuckle/marrow bones</w:t>
      </w:r>
    </w:p>
    <w:p w14:paraId="0DF8759D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-2 lb. Neck Bones</w:t>
      </w:r>
    </w:p>
    <w:p w14:paraId="0FC4CEB2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</w:p>
    <w:p w14:paraId="0C3A4128" w14:textId="77777777" w:rsidR="009032DE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Options:</w:t>
      </w:r>
    </w:p>
    <w:p w14:paraId="54CC7111" w14:textId="70B0F4BE" w:rsidR="009032DE" w:rsidRPr="001B5DB4" w:rsidRDefault="001B5DB4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</w:t>
      </w:r>
      <w:r w:rsidR="009032DE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Tri-Tip</w: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(2</w:t>
      </w:r>
      <w:r w:rsidR="00CC1BC0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lb.)</w:t>
      </w:r>
      <w:r w:rsidR="009032DE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-or- Brisket</w: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(6</w:t>
      </w:r>
      <w:r w:rsidR="00CC1BC0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lb.)</w:t>
      </w:r>
    </w:p>
    <w:p w14:paraId="47B1B230" w14:textId="77777777" w:rsidR="00FD70F5" w:rsidRDefault="001B5DB4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</w: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Inside </w:t>
      </w:r>
      <w:r w:rsidR="009032DE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Skirt Steak</w: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(2lb</w:t>
      </w:r>
      <w:r w:rsidR="00161C8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.) </w:t>
      </w:r>
      <w:r w:rsidR="009032DE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-or- </w:t>
      </w:r>
    </w:p>
    <w:p w14:paraId="5B894CD2" w14:textId="32BCA44E" w:rsidR="001B5DB4" w:rsidRPr="001B5DB4" w:rsidRDefault="009032DE" w:rsidP="00E17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Flank Steak</w:t>
      </w:r>
      <w:r w:rsidR="00161C8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(1</w: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>.25</w:t>
      </w:r>
      <w:r w:rsidR="00161C8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proofErr w:type="spellStart"/>
      <w:r w:rsidR="00161C8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lb</w:t>
      </w:r>
      <w:proofErr w:type="spellEnd"/>
      <w:r w:rsidR="00161C8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)</w:t>
      </w:r>
    </w:p>
    <w:p w14:paraId="416C060E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lastRenderedPageBreak/>
        <w:t>Half Beef (200-250lbs):</w:t>
      </w:r>
    </w:p>
    <w:p w14:paraId="68312558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</w:p>
    <w:p w14:paraId="40728E24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-80 lb. Ground Beef </w:t>
      </w:r>
    </w:p>
    <w:p w14:paraId="05C3C782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(Specify either 2# or 5# packs)</w:t>
      </w:r>
    </w:p>
    <w:p w14:paraId="42C98431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-3 lb. Tenderloin </w:t>
      </w:r>
    </w:p>
    <w:p w14:paraId="47E12DF5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(Specify 8oz cuts or whole roast)</w:t>
      </w:r>
    </w:p>
    <w:p w14:paraId="24ACE7E6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-10 lb. Bone in Strip Steak </w:t>
      </w:r>
    </w:p>
    <w:p w14:paraId="18491881" w14:textId="71D11592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-10 lb. Bone </w:t>
      </w:r>
      <w:r w:rsidR="005E7F5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in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Ribeye </w:t>
      </w:r>
    </w:p>
    <w:p w14:paraId="473DDE4F" w14:textId="2696A742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-7</w: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>lb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Sirloin Steaks</w:t>
      </w:r>
    </w:p>
    <w:p w14:paraId="2B86678C" w14:textId="11C3C72C" w:rsidR="008540F1" w:rsidRDefault="00CA3714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>-5</w:t>
      </w:r>
      <w:r w:rsidR="008540F1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lb. Short Ribs</w:t>
      </w:r>
    </w:p>
    <w:p w14:paraId="1EBCAC91" w14:textId="55ECCCE3" w:rsidR="00CA3714" w:rsidRPr="001B5DB4" w:rsidRDefault="00CA3714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>-5 lb. Boneless Short Ribs</w:t>
      </w:r>
    </w:p>
    <w:p w14:paraId="5E3F4072" w14:textId="4DCF2316" w:rsidR="008540F1" w:rsidRPr="001B5DB4" w:rsidRDefault="00FD70F5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>-10</w:t>
      </w:r>
      <w:r w:rsidR="00CA3714">
        <w:rPr>
          <w:rFonts w:ascii="Big Caslon Medium" w:eastAsia="System Font" w:hAnsi="Big Caslon Medium" w:cs="Big Caslon Medium"/>
          <w:color w:val="16191F"/>
          <w:sz w:val="28"/>
          <w:szCs w:val="28"/>
        </w:rPr>
        <w:t>-12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r w:rsidR="008540F1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lb. Chuck Roast </w:t>
      </w:r>
    </w:p>
    <w:p w14:paraId="3B984668" w14:textId="787D01A5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</w:t>
      </w:r>
      <w:r w:rsidR="00490CF6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</w:t>
      </w:r>
      <w:r w:rsidR="00CA3714">
        <w:rPr>
          <w:rFonts w:ascii="Big Caslon Medium" w:eastAsia="System Font" w:hAnsi="Big Caslon Medium" w:cs="Big Caslon Medium"/>
          <w:color w:val="16191F"/>
          <w:sz w:val="28"/>
          <w:szCs w:val="28"/>
        </w:rPr>
        <w:t>(2 lb.</w: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</w:t>
      </w:r>
      <w:proofErr w:type="gramStart"/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>or</w:t>
      </w:r>
      <w:proofErr w:type="gramEnd"/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5</w:t>
      </w:r>
      <w:r w:rsidR="00490CF6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lb. packs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)</w:t>
      </w:r>
    </w:p>
    <w:p w14:paraId="5BD1DA52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</w:t>
      </w:r>
      <w:r w:rsidR="00490CF6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5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lb. Eye of Round Roast</w:t>
      </w:r>
    </w:p>
    <w:p w14:paraId="1CB17420" w14:textId="77777777" w:rsidR="008540F1" w:rsidRPr="001B5DB4" w:rsidRDefault="00490CF6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-16</w:t>
      </w:r>
      <w:r w:rsidR="008540F1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lb. Stew Meat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(2 </w:t>
      </w:r>
      <w:proofErr w:type="spellStart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lb</w:t>
      </w:r>
      <w:proofErr w:type="spellEnd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packs)</w:t>
      </w:r>
    </w:p>
    <w:p w14:paraId="5EC0BE86" w14:textId="77777777" w:rsidR="008540F1" w:rsidRPr="001B5DB4" w:rsidRDefault="008540F1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</w:t>
      </w:r>
      <w:r w:rsidR="00490CF6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2 - 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4 lb. Bone </w:t>
      </w:r>
      <w:proofErr w:type="gramStart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In</w:t>
      </w:r>
      <w:proofErr w:type="gramEnd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Shank Roast</w:t>
      </w:r>
    </w:p>
    <w:p w14:paraId="2359FEC9" w14:textId="77777777" w:rsidR="008540F1" w:rsidRPr="001B5DB4" w:rsidRDefault="00490CF6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-16</w:t>
      </w:r>
      <w:r w:rsidR="008540F1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lb. knuckle/marrow bones</w:t>
      </w:r>
    </w:p>
    <w:p w14:paraId="4E903245" w14:textId="77777777" w:rsidR="008540F1" w:rsidRPr="001B5DB4" w:rsidRDefault="00490CF6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-4</w:t>
      </w:r>
      <w:r w:rsidR="008540F1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lb. Neck Bones</w:t>
      </w:r>
    </w:p>
    <w:p w14:paraId="0CE56553" w14:textId="0A69C57C" w:rsidR="00490CF6" w:rsidRPr="001B5DB4" w:rsidRDefault="00490CF6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- 6 </w:t>
      </w:r>
      <w:proofErr w:type="spellStart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lb</w:t>
      </w:r>
      <w:proofErr w:type="spellEnd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Brisket</w:t>
      </w:r>
    </w:p>
    <w:p w14:paraId="576CD5FA" w14:textId="4BF3AE9C" w:rsidR="00490CF6" w:rsidRPr="001B5DB4" w:rsidRDefault="00490CF6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- </w: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>2lb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Tri Tip</w:t>
      </w:r>
    </w:p>
    <w:p w14:paraId="0559B3D6" w14:textId="3F99CD67" w:rsidR="00490CF6" w:rsidRPr="001B5DB4" w:rsidRDefault="00FD70F5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>- 2lb</w:t>
      </w:r>
      <w:r w:rsidR="00490CF6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Inside </w:t>
      </w:r>
      <w:r w:rsidR="00490CF6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Skirt Steak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>s</w:t>
      </w:r>
    </w:p>
    <w:p w14:paraId="5D54CE51" w14:textId="77777777" w:rsidR="00490CF6" w:rsidRPr="001B5DB4" w:rsidRDefault="00490CF6" w:rsidP="005C48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- 1lb Flank Steak</w:t>
      </w:r>
    </w:p>
    <w:p w14:paraId="62499516" w14:textId="77777777" w:rsidR="00E367C9" w:rsidRPr="001B5DB4" w:rsidRDefault="00E367C9">
      <w:pPr>
        <w:rPr>
          <w:rFonts w:ascii="Big Caslon Medium" w:hAnsi="Big Caslon Medium" w:cs="Big Caslon Medium"/>
        </w:rPr>
        <w:sectPr w:rsidR="00E367C9" w:rsidRPr="001B5DB4" w:rsidSect="008540F1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6AE29918" w14:textId="77777777" w:rsidR="005E7F5F" w:rsidRPr="001B5DB4" w:rsidRDefault="005E7F5F">
      <w:pPr>
        <w:rPr>
          <w:rFonts w:ascii="Big Caslon Medium" w:hAnsi="Big Caslon Medium" w:cs="Big Caslon Medium"/>
        </w:rPr>
      </w:pPr>
    </w:p>
    <w:p w14:paraId="72D01254" w14:textId="4EEDA4EC" w:rsidR="00E172CB" w:rsidRPr="00E172CB" w:rsidRDefault="00E367C9" w:rsidP="00E172CB">
      <w:pPr>
        <w:pStyle w:val="ListParagraph"/>
        <w:rPr>
          <w:rFonts w:ascii="Big Caslon Medium" w:hAnsi="Big Caslon Medium" w:cs="Big Caslon Medium"/>
          <w:b/>
          <w:sz w:val="32"/>
          <w:u w:val="double"/>
        </w:rPr>
      </w:pPr>
      <w:r w:rsidRPr="001B5DB4">
        <w:rPr>
          <w:rFonts w:ascii="Big Caslon Medium" w:hAnsi="Big Caslon Medium" w:cs="Big Caslon Medium"/>
          <w:b/>
          <w:sz w:val="32"/>
          <w:u w:val="double"/>
        </w:rPr>
        <w:t xml:space="preserve">Please Note: </w:t>
      </w:r>
    </w:p>
    <w:p w14:paraId="4DE974DD" w14:textId="4F6EA0C3" w:rsidR="005E7F5F" w:rsidRPr="001B5DB4" w:rsidRDefault="00E367C9" w:rsidP="001B5DB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28"/>
          <w:szCs w:val="28"/>
        </w:rPr>
      </w:pPr>
      <w:r w:rsidRPr="001B5DB4">
        <w:rPr>
          <w:rFonts w:ascii="Big Caslon Medium" w:hAnsi="Big Caslon Medium" w:cs="Big Caslon Medium"/>
          <w:sz w:val="28"/>
          <w:szCs w:val="28"/>
        </w:rPr>
        <w:t xml:space="preserve">All bulk orders require a $250, </w:t>
      </w:r>
      <w:r w:rsidR="00197FD7" w:rsidRPr="001B5DB4">
        <w:rPr>
          <w:rFonts w:ascii="Big Caslon Medium" w:hAnsi="Big Caslon Medium" w:cs="Big Caslon Medium"/>
          <w:sz w:val="28"/>
          <w:szCs w:val="28"/>
        </w:rPr>
        <w:t>nonrefundable d</w:t>
      </w:r>
      <w:r w:rsidRPr="001B5DB4">
        <w:rPr>
          <w:rFonts w:ascii="Big Caslon Medium" w:hAnsi="Big Caslon Medium" w:cs="Big Caslon Medium"/>
          <w:sz w:val="28"/>
          <w:szCs w:val="28"/>
        </w:rPr>
        <w:t xml:space="preserve">eposit. </w:t>
      </w:r>
    </w:p>
    <w:p w14:paraId="3C135D27" w14:textId="4B4F8940" w:rsidR="005E7F5F" w:rsidRPr="001B5DB4" w:rsidRDefault="005E7F5F" w:rsidP="001B5DB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28"/>
          <w:szCs w:val="28"/>
        </w:rPr>
      </w:pPr>
      <w:r w:rsidRPr="001B5DB4">
        <w:rPr>
          <w:rFonts w:ascii="Big Caslon Medium" w:hAnsi="Big Caslon Medium" w:cs="Big Caslon Medium"/>
          <w:sz w:val="28"/>
          <w:szCs w:val="28"/>
        </w:rPr>
        <w:t xml:space="preserve">Bone in steak cuts are cut to </w:t>
      </w:r>
      <w:r w:rsidR="00CD78D1" w:rsidRPr="001B5DB4">
        <w:rPr>
          <w:rFonts w:ascii="Big Caslon Medium" w:hAnsi="Big Caslon Medium" w:cs="Big Caslon Medium"/>
          <w:sz w:val="28"/>
          <w:szCs w:val="28"/>
        </w:rPr>
        <w:t xml:space="preserve">approximately </w:t>
      </w:r>
      <w:r w:rsidRPr="001B5DB4">
        <w:rPr>
          <w:rFonts w:ascii="Big Caslon Medium" w:hAnsi="Big Caslon Medium" w:cs="Big Caslon Medium"/>
          <w:sz w:val="28"/>
          <w:szCs w:val="28"/>
        </w:rPr>
        <w:t>1 ½”.</w:t>
      </w:r>
    </w:p>
    <w:p w14:paraId="70F38CBD" w14:textId="468D07D6" w:rsidR="00E367C9" w:rsidRPr="001B5DB4" w:rsidRDefault="00E367C9" w:rsidP="001B5DB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28"/>
          <w:szCs w:val="28"/>
        </w:rPr>
      </w:pPr>
      <w:r w:rsidRPr="001B5DB4">
        <w:rPr>
          <w:rFonts w:ascii="Big Caslon Medium" w:hAnsi="Big Caslon Medium" w:cs="Big Caslon Medium"/>
          <w:sz w:val="28"/>
          <w:szCs w:val="28"/>
        </w:rPr>
        <w:t xml:space="preserve">Yields are approximate and </w:t>
      </w:r>
      <w:r w:rsidR="00197FD7" w:rsidRPr="001B5DB4">
        <w:rPr>
          <w:rFonts w:ascii="Big Caslon Medium" w:hAnsi="Big Caslon Medium" w:cs="Big Caslon Medium"/>
          <w:sz w:val="28"/>
          <w:szCs w:val="28"/>
        </w:rPr>
        <w:t>may</w:t>
      </w:r>
      <w:r w:rsidRPr="001B5DB4">
        <w:rPr>
          <w:rFonts w:ascii="Big Caslon Medium" w:hAnsi="Big Caslon Medium" w:cs="Big Caslon Medium"/>
          <w:sz w:val="28"/>
          <w:szCs w:val="28"/>
        </w:rPr>
        <w:t xml:space="preserve"> vary. </w:t>
      </w:r>
    </w:p>
    <w:p w14:paraId="032DD173" w14:textId="5FFA1249" w:rsidR="00E367C9" w:rsidRPr="001B5DB4" w:rsidRDefault="00E367C9" w:rsidP="001B5DB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28"/>
          <w:szCs w:val="28"/>
        </w:rPr>
      </w:pPr>
      <w:r w:rsidRPr="001B5DB4">
        <w:rPr>
          <w:rFonts w:ascii="Big Caslon Medium" w:hAnsi="Big Caslon Medium" w:cs="Big Caslon Medium"/>
          <w:sz w:val="28"/>
          <w:szCs w:val="28"/>
        </w:rPr>
        <w:t xml:space="preserve">Guest is charged based on </w:t>
      </w:r>
      <w:r w:rsidR="00197FD7" w:rsidRPr="001B5DB4">
        <w:rPr>
          <w:rFonts w:ascii="Big Caslon Medium" w:hAnsi="Big Caslon Medium" w:cs="Big Caslon Medium"/>
          <w:sz w:val="28"/>
          <w:szCs w:val="28"/>
        </w:rPr>
        <w:t>cost per pound.</w:t>
      </w:r>
    </w:p>
    <w:p w14:paraId="621A3A78" w14:textId="2342016F" w:rsidR="001B5DB4" w:rsidRPr="001B5DB4" w:rsidRDefault="001B5DB4" w:rsidP="001B5DB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28"/>
          <w:szCs w:val="28"/>
        </w:rPr>
      </w:pPr>
      <w:r w:rsidRPr="001B5DB4">
        <w:rPr>
          <w:rFonts w:ascii="Big Caslon Medium" w:hAnsi="Big Caslon Medium" w:cs="Big Caslon Medium"/>
          <w:sz w:val="28"/>
          <w:szCs w:val="28"/>
        </w:rPr>
        <w:t>Organ meat is sold separately, but available upon request.</w:t>
      </w:r>
    </w:p>
    <w:p w14:paraId="60683E2F" w14:textId="4F19E218" w:rsidR="00197FD7" w:rsidRPr="001B5DB4" w:rsidRDefault="00197FD7" w:rsidP="001B5DB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28"/>
          <w:szCs w:val="28"/>
        </w:rPr>
      </w:pPr>
      <w:r w:rsidRPr="001B5DB4">
        <w:rPr>
          <w:rFonts w:ascii="Big Caslon Medium" w:hAnsi="Big Caslon Medium" w:cs="Big Caslon Medium"/>
          <w:sz w:val="28"/>
          <w:szCs w:val="28"/>
        </w:rPr>
        <w:t>Half a beef will require about 7 cubic feet of freezer space.</w:t>
      </w:r>
    </w:p>
    <w:p w14:paraId="68AE9B7F" w14:textId="713D86C6" w:rsidR="00197FD7" w:rsidRDefault="00197FD7" w:rsidP="001B5DB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28"/>
          <w:szCs w:val="28"/>
        </w:rPr>
      </w:pPr>
      <w:r w:rsidRPr="001B5DB4">
        <w:rPr>
          <w:rFonts w:ascii="Big Caslon Medium" w:hAnsi="Big Caslon Medium" w:cs="Big Caslon Medium"/>
          <w:sz w:val="28"/>
          <w:szCs w:val="28"/>
        </w:rPr>
        <w:t>Quarter beef will require 3.5 cubic feet of freezer space.</w:t>
      </w:r>
    </w:p>
    <w:p w14:paraId="3B22A40D" w14:textId="7D807516" w:rsidR="002E777F" w:rsidRPr="001B5DB4" w:rsidRDefault="002E777F" w:rsidP="001B5DB4">
      <w:pPr>
        <w:pStyle w:val="ListParagraph"/>
        <w:numPr>
          <w:ilvl w:val="0"/>
          <w:numId w:val="3"/>
        </w:num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All finished orders will need to be picked up with in 5 business days of completion notification. A charge of $</w:t>
      </w:r>
      <w:r w:rsidR="00E172CB">
        <w:rPr>
          <w:rFonts w:ascii="Big Caslon Medium" w:hAnsi="Big Caslon Medium" w:cs="Big Caslon Medium"/>
          <w:sz w:val="28"/>
          <w:szCs w:val="28"/>
        </w:rPr>
        <w:t>25.00</w:t>
      </w:r>
      <w:r>
        <w:rPr>
          <w:rFonts w:ascii="Big Caslon Medium" w:hAnsi="Big Caslon Medium" w:cs="Big Caslon Medium"/>
          <w:sz w:val="28"/>
          <w:szCs w:val="28"/>
        </w:rPr>
        <w:t xml:space="preserve"> per day will be automatically charged to the given credit card. No Exceptions. (We have minimal freezer space to hold large orders for an extended period of time.)</w:t>
      </w:r>
    </w:p>
    <w:p w14:paraId="47B9293D" w14:textId="77777777" w:rsidR="00231481" w:rsidRDefault="00231481" w:rsidP="005E7F5F">
      <w:pPr>
        <w:widowControl w:val="0"/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</w:p>
    <w:p w14:paraId="12182635" w14:textId="42F6AC83" w:rsidR="005E7F5F" w:rsidRPr="001B5DB4" w:rsidRDefault="00231481" w:rsidP="005E7F5F">
      <w:pPr>
        <w:widowControl w:val="0"/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noProof/>
          <w:color w:val="16191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3E43C" wp14:editId="2983E58E">
                <wp:simplePos x="0" y="0"/>
                <wp:positionH relativeFrom="column">
                  <wp:posOffset>4171212</wp:posOffset>
                </wp:positionH>
                <wp:positionV relativeFrom="paragraph">
                  <wp:posOffset>34068</wp:posOffset>
                </wp:positionV>
                <wp:extent cx="228600" cy="210312"/>
                <wp:effectExtent l="0" t="0" r="25400" b="1841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031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DD937" id="Frame 7" o:spid="_x0000_s1026" style="position:absolute;margin-left:328.45pt;margin-top:2.7pt;width:18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0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6V20CAAApBQAADgAAAGRycy9lMm9Eb2MueG1srFRLb9swDL4P2H8QdF/9WF8L6hRBiw4DijZY&#10;O/SsyFJtTBY1SomT/fpRsuNmXXcZ5oNMieRH8hOpi8ttZ9hGoW/BVrw4yjlTVkLd2ueKf3u8+XDO&#10;mQ/C1sKAVRXfKc8v5+/fXfRupkpowNQKGYFYP+tdxZsQ3CzLvGxUJ/wROGVJqQE7EWiLz1mNoif0&#10;zmRlnp9mPWDtEKTynk6vByWfJ3ytlQz3WnsVmKk45RbSimldxTWbX4jZMwrXtHJMQ/xDFp1oLQWd&#10;oK5FEGyN7R9QXSsRPOhwJKHLQOtWqlQDVVPkr6p5aIRTqRYix7uJJv//YOXdZomsrSt+xpkVHV3R&#10;DdKPnUVqeudnZPHgljjuPImxzq3GLv6pArZNdO4mOtU2MEmHZXl+mhPpklRlkX8syoiZvTg79OGz&#10;go5FoeI6Bk4sis2tD4Pt3oYcYzZD/CSFnVExBWO/Kk0lxIjJOzWPujLINoKuvf5eDMeNqNVwdJLT&#10;NyYzWafUElhE1a0xE+4IEJvyd9whx9E2uqnUc5Nj/reEBsfJOkUEGybHrrWAbzmbUIyJ68F+T8xA&#10;R2RmBfWOLhVh6Hbv5E1LBN8KH5YCqb3pTmhkwz0t2kBfcRglzhrAn2+dR3vqOtJy1tO4VNz/WAtU&#10;nJkvlvrxU3F8HOcrbY5Pzkra4KFmdaix6+4K6GoKehycTGK0D2YvaoTuiSZ7EaOSSlhJsSsuA+43&#10;V2EYY3obpFoskhnNlBPh1j44GcEjq7F/HrdPAt3YZYHa8w72oyVmr3ptsI2eFhbrALpNjfjC68g3&#10;zWNqmPHtiAN/uE9WLy/c/BcAAAD//wMAUEsDBBQABgAIAAAAIQBIUEKB3gAAAAgBAAAPAAAAZHJz&#10;L2Rvd25yZXYueG1sTI/BTsMwEETvSPyDtUjcqNO0iZoQp0IgDnCC0ktvbrxNQu11FLtt+HuWUzmO&#10;Znb2TbWenBVnHEPvScF8loBAarzpqVWw/Xp9WIEIUZPR1hMq+MEA6/r2ptKl8Rf6xPMmtoJLKJRa&#10;QRfjUEoZmg6dDjM/ILF38KPTkeXYSjPqC5c7K9MkyaXTPfGHTg/43GFz3JwcY+zscfkxP7xvY/ot&#10;X96KabfIJqXu76anRxARp3gNwx8+30DNTHt/IhOEVZBnecFRBdkSBPt5kbLeK1isMpB1Jf8PqH8B&#10;AAD//wMAUEsBAi0AFAAGAAgAAAAhAOSZw8D7AAAA4QEAABMAAAAAAAAAAAAAAAAAAAAAAFtDb250&#10;ZW50X1R5cGVzXS54bWxQSwECLQAUAAYACAAAACEAI7Jq4dcAAACUAQAACwAAAAAAAAAAAAAAAAAs&#10;AQAAX3JlbHMvLnJlbHNQSwECLQAUAAYACAAAACEAoRA6V20CAAApBQAADgAAAAAAAAAAAAAAAAAs&#10;AgAAZHJzL2Uyb0RvYy54bWxQSwECLQAUAAYACAAAACEASFBCgd4AAAAIAQAADwAAAAAAAAAAAAAA&#10;AADFBAAAZHJzL2Rvd25yZXYueG1sUEsFBgAAAAAEAAQA8wAAANAFAAAAAA==&#10;" path="m0,0l228600,,228600,210312,,210312,,0xm26289,26289l26289,184023,202311,184023,202311,26289,26289,26289xe" fillcolor="black [3200]" strokecolor="black [1600]" strokeweight="1pt">
                <v:stroke joinstyle="miter"/>
                <v:path arrowok="t" o:connecttype="custom" o:connectlocs="0,0;228600,0;228600,210312;0,210312;0,0;26289,26289;26289,184023;202311,184023;202311,26289;26289,26289" o:connectangles="0,0,0,0,0,0,0,0,0,0"/>
              </v:shape>
            </w:pict>
          </mc:Fallback>
        </mc:AlternateContent>
      </w:r>
      <w:r w:rsidRPr="001B5DB4">
        <w:rPr>
          <w:rFonts w:ascii="Big Caslon Medium" w:eastAsia="System Font" w:hAnsi="Big Caslon Medium" w:cs="Big Caslon Medium"/>
          <w:noProof/>
          <w:color w:val="1619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195D" wp14:editId="3CD35DE2">
                <wp:simplePos x="0" y="0"/>
                <wp:positionH relativeFrom="column">
                  <wp:posOffset>2795565</wp:posOffset>
                </wp:positionH>
                <wp:positionV relativeFrom="paragraph">
                  <wp:posOffset>40418</wp:posOffset>
                </wp:positionV>
                <wp:extent cx="228600" cy="210312"/>
                <wp:effectExtent l="0" t="0" r="25400" b="1841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031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EB0AC" id="Frame 1" o:spid="_x0000_s1026" style="position:absolute;margin-left:220.1pt;margin-top:3.2pt;width:18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10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JeQGoCAAApBQAADgAAAGRycy9lMm9Eb2MueG1srFRLT9wwEL5X6n+wfC95FChdkUUrEFUlRFGh&#10;4mwcm0S1Pe7Yu9ntr+/YyQZK6aVqDo7teX/zjU/PttawjcLQg2t4dVByppyEtnePDf92d/nuhLMQ&#10;hWuFAacavlOBny3fvjkd/ELV0IFpFTJy4sJi8A3vYvSLogiyU1aEA/DKkVADWhHpiI9Fi2Ig79YU&#10;dVkeFwNg6xGkCoFuL0YhX2b/WisZv2gdVGSm4ZRbzCvm9SGtxfJULB5R+K6XUxriH7KwoncUdHZ1&#10;IaJga+z/cGV7iRBAxwMJtgCte6lyDVRNVb6o5rYTXuVaCJzgZ5jC/3Mrrzc3yPqWeseZE5ZadIn0&#10;Y1WCZvBhQRq3/ganU6BtqnOr0aY/VcC2Gc7dDKfaRibpsq5PjksCXZKorsr3VZ18Fk/GHkP8pMCy&#10;tGm4ToEzimJzFeKou9chw5TNGD/v4s6olIJxX5WmElLEbJ3Jo84Nso2gtrffq/G6E60ar45K+qZk&#10;Zu2cWnaWvOremNnv5CCR8ne/Y46TbjJTmXOzYfm3hEbDWTtHBBdnQ9s7wNeMTcydIRT1qL8HZoQj&#10;IfMA7Y6aijCyPXh52RPAVyLEG4FEb+oJjWz8Qos2MDQcph1nHeDP1+6TPrGOpJwNNC4NDz/WAhVn&#10;5rMjPn6sDg/TfOXD4dGHmg74XPLwXOLW9hyoNcQ5yi5vk340+61GsPc02asUlUTCSYrdcBlxfziP&#10;4xjT2yDVapXVaKa8iFfu1svkPKGa+HO3vRfoJ5ZFouc17EdLLF5wbdRNlg5W6wi6z0R8wnXCm+Yx&#10;E2Z6O9LAPz9nracXbvkLAAD//wMAUEsDBBQABgAIAAAAIQBIoDSy3gAAAAgBAAAPAAAAZHJzL2Rv&#10;d25yZXYueG1sTI/BTsMwEETvSPyDtUjcqNPUDW0ap0IgDnAqpZfe3NhNQu11FLut+XuWExxHMzv7&#10;plonZ9nFjKH3KGE6yYAZbLzusZWw+3x9WAALUaFW1qOR8G0CrOvbm0qV2l/xw1y2sWVUgqFUEroY&#10;h5Lz0HTGqTDxg0Hyjn50KpIcW65HdaVyZ3meZQV3qkf60KnBPHemOW3PjjD29iQ20+P7LuZf/OVt&#10;mfazeZLy/i49rYBFk+JfGH7x6QZqYjr4M+rArAQhspyiEgoBjHzxWJA+SJgt58Driv8fUP8AAAD/&#10;/wMAUEsBAi0AFAAGAAgAAAAhAOSZw8D7AAAA4QEAABMAAAAAAAAAAAAAAAAAAAAAAFtDb250ZW50&#10;X1R5cGVzXS54bWxQSwECLQAUAAYACAAAACEAI7Jq4dcAAACUAQAACwAAAAAAAAAAAAAAAAAsAQAA&#10;X3JlbHMvLnJlbHNQSwECLQAUAAYACAAAACEA+MJeQGoCAAApBQAADgAAAAAAAAAAAAAAAAAsAgAA&#10;ZHJzL2Uyb0RvYy54bWxQSwECLQAUAAYACAAAACEASKA0st4AAAAIAQAADwAAAAAAAAAAAAAAAADC&#10;BAAAZHJzL2Rvd25yZXYueG1sUEsFBgAAAAAEAAQA8wAAAM0FAAAAAA==&#10;" path="m0,0l228600,,228600,210312,,210312,,0xm26289,26289l26289,184023,202311,184023,202311,26289,26289,26289xe" fillcolor="black [3200]" strokecolor="black [1600]" strokeweight="1pt">
                <v:stroke joinstyle="miter"/>
                <v:path arrowok="t" o:connecttype="custom" o:connectlocs="0,0;228600,0;228600,210312;0,210312;0,0;26289,26289;26289,184023;202311,184023;202311,26289;26289,26289" o:connectangles="0,0,0,0,0,0,0,0,0,0"/>
              </v:shape>
            </w:pict>
          </mc:Fallback>
        </mc:AlternateContent>
      </w:r>
      <w:r w:rsidR="005E7F5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Please Check One:         Quarter Beef </w:t>
      </w:r>
      <w:r w:rsidR="00CC1BC0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="00CC1BC0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  <w:t xml:space="preserve">     </w:t>
      </w:r>
      <w:r w:rsidR="005E7F5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Half Beef</w:t>
      </w:r>
    </w:p>
    <w:p w14:paraId="7BC1F461" w14:textId="440A320E" w:rsidR="005E7F5F" w:rsidRDefault="00CC1BC0" w:rsidP="00231481">
      <w:pPr>
        <w:widowControl w:val="0"/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  <w:t xml:space="preserve">          </w:t>
      </w:r>
      <w:r w:rsidR="005E7F5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(</w:t>
      </w:r>
      <w:proofErr w:type="spellStart"/>
      <w:r w:rsidR="005E7F5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Approx</w:t>
      </w:r>
      <w:proofErr w:type="spellEnd"/>
      <w:r w:rsidR="005E7F5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100 lbs.)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      </w:t>
      </w:r>
      <w:r w:rsidR="005E7F5F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(Approx. 200 lbs.)</w:t>
      </w:r>
    </w:p>
    <w:p w14:paraId="2E54D076" w14:textId="77777777" w:rsidR="002E777F" w:rsidRPr="00231481" w:rsidRDefault="002E777F" w:rsidP="00231481">
      <w:pPr>
        <w:widowControl w:val="0"/>
        <w:autoSpaceDE w:val="0"/>
        <w:autoSpaceDN w:val="0"/>
        <w:adjustRightInd w:val="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</w:p>
    <w:p w14:paraId="22FC0BDC" w14:textId="054B7716" w:rsidR="00197FD7" w:rsidRPr="00231481" w:rsidRDefault="00CC1BC0">
      <w:pPr>
        <w:rPr>
          <w:rFonts w:ascii="Big Caslon Medium" w:hAnsi="Big Caslon Medium" w:cs="Big Caslon Medium"/>
          <w:sz w:val="28"/>
        </w:rPr>
      </w:pPr>
      <w:r w:rsidRPr="00231481">
        <w:rPr>
          <w:rFonts w:ascii="Big Caslon Medium" w:hAnsi="Big Caslon Medium" w:cs="Big Caslon Medium"/>
          <w:sz w:val="28"/>
        </w:rPr>
        <w:t>If you are ordering</w:t>
      </w:r>
      <w:r w:rsidR="005E7F5F" w:rsidRPr="00231481">
        <w:rPr>
          <w:rFonts w:ascii="Big Caslon Medium" w:hAnsi="Big Caslon Medium" w:cs="Big Caslon Medium"/>
          <w:sz w:val="28"/>
        </w:rPr>
        <w:t xml:space="preserve"> a quarter </w:t>
      </w:r>
      <w:r w:rsidRPr="00231481">
        <w:rPr>
          <w:rFonts w:ascii="Big Caslon Medium" w:hAnsi="Big Caslon Medium" w:cs="Big Caslon Medium"/>
          <w:sz w:val="28"/>
        </w:rPr>
        <w:t>beef, p</w:t>
      </w:r>
      <w:r w:rsidR="005E7F5F" w:rsidRPr="00231481">
        <w:rPr>
          <w:rFonts w:ascii="Big Caslon Medium" w:hAnsi="Big Caslon Medium" w:cs="Big Caslon Medium"/>
          <w:sz w:val="28"/>
        </w:rPr>
        <w:t>le</w:t>
      </w:r>
      <w:r w:rsidRPr="00231481">
        <w:rPr>
          <w:rFonts w:ascii="Big Caslon Medium" w:hAnsi="Big Caslon Medium" w:cs="Big Caslon Medium"/>
          <w:sz w:val="28"/>
        </w:rPr>
        <w:t>ase choose one</w:t>
      </w:r>
      <w:r w:rsidR="00E172CB">
        <w:rPr>
          <w:rFonts w:ascii="Big Caslon Medium" w:hAnsi="Big Caslon Medium" w:cs="Big Caslon Medium"/>
          <w:sz w:val="28"/>
        </w:rPr>
        <w:t xml:space="preserve"> of the following</w:t>
      </w:r>
      <w:r w:rsidRPr="00231481">
        <w:rPr>
          <w:rFonts w:ascii="Big Caslon Medium" w:hAnsi="Big Caslon Medium" w:cs="Big Caslon Medium"/>
          <w:sz w:val="28"/>
        </w:rPr>
        <w:t xml:space="preserve"> cut</w:t>
      </w:r>
      <w:r w:rsidR="00E172CB">
        <w:rPr>
          <w:rFonts w:ascii="Big Caslon Medium" w:hAnsi="Big Caslon Medium" w:cs="Big Caslon Medium"/>
          <w:sz w:val="28"/>
        </w:rPr>
        <w:t>s</w:t>
      </w:r>
      <w:r w:rsidRPr="00231481">
        <w:rPr>
          <w:rFonts w:ascii="Big Caslon Medium" w:hAnsi="Big Caslon Medium" w:cs="Big Caslon Medium"/>
          <w:sz w:val="28"/>
        </w:rPr>
        <w:t>.</w:t>
      </w:r>
    </w:p>
    <w:p w14:paraId="52F2171E" w14:textId="6AA1EEE9" w:rsidR="00CC1BC0" w:rsidRPr="00231481" w:rsidRDefault="00231481">
      <w:pPr>
        <w:rPr>
          <w:rFonts w:ascii="Big Caslon Medium" w:hAnsi="Big Caslon Medium" w:cs="Big Caslon Medium"/>
          <w:sz w:val="28"/>
        </w:rPr>
      </w:pPr>
      <w:r w:rsidRPr="00231481">
        <w:rPr>
          <w:rFonts w:ascii="Big Caslon Medium" w:eastAsia="System Font" w:hAnsi="Big Caslon Medium" w:cs="Big Caslon Medium"/>
          <w:noProof/>
          <w:color w:val="16191F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6A7DD" wp14:editId="45A3FA1D">
                <wp:simplePos x="0" y="0"/>
                <wp:positionH relativeFrom="column">
                  <wp:posOffset>1083960</wp:posOffset>
                </wp:positionH>
                <wp:positionV relativeFrom="paragraph">
                  <wp:posOffset>184815</wp:posOffset>
                </wp:positionV>
                <wp:extent cx="234315" cy="226695"/>
                <wp:effectExtent l="0" t="0" r="19685" b="2730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315" cy="22669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3EF96" id="Frame 3" o:spid="_x0000_s1026" style="position:absolute;margin-left:85.35pt;margin-top:14.55pt;width:18.45pt;height:17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,2266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/KV3sCAABDBQAADgAAAGRycy9lMm9Eb2MueG1srFRNbxshEL1X6n9A3Jv1+iNprKwjy1GqSlES&#10;NWlzJix4VwWGAvba/fUdYL1x0/RS1Qc8LI/Hm+ENF5c7rchWON+CqWh5MqJEGA51a9YV/fp4/eEj&#10;JT4wUzMFRlR0Lzy9XLx/d9HZuRhDA6oWjiCJ8fPOVrQJwc6LwvNGaOZPwAqDixKcZgGnbl3UjnXI&#10;rlUxHo1Oiw5cbR1w4T1+vcqLdJH4pRQ83EnpRSCqoqgtpNGl8TmOxeKCzdeO2ablvQz2Dyo0aw0e&#10;OlBdscDIxrV/UOmWO/AgwwkHXYCULRcpB8ymHL3K5qFhVqRcsDjeDmXy/4+W327vHWnrik4oMUzj&#10;FV07/COTWJrO+jkiHuy962cew5jnTjpNpGrtN7z1lDnmQnapsPuhsGIXCMeP48l0Us4o4bg0Hp+e&#10;ns8ie5FpIp11PnwSoEkMKiqjhMTKtjc+ZOwBE/HKkA4ll2eZKOrMylIU9kpk1BchMbmoILElW4mV&#10;cmTL0BD19yzdN6wW+dNshL9e3IBOUpVBssgqW6UG3p4g2vV33qy5x8ZtIrlx2Dj6m6C8cUCnE8GE&#10;YaNuDbi3NqtQ9sJlxqPso3LE8BnqPV63g9wH3vLrFgt+w3y4Zw6Njy2CzRzucJAKsMTQR5Q04H6+&#10;9T3i0Y+4SkmHjVRR/2PDnKBEfTbo1PNyOo2dlybT2dkYJ+545fl4xWz0CvBqSnw2LE9hxAd1CKUD&#10;/YQ9v4yn4hIzHM+uKA/uMFmF3OD4anCxXCYYdptl4cY8WH4wbPTT4+6JOdu7LqBdb+HQdGz+ynsZ&#10;G+/DwHITQLbJmC917euNnZoM078q8Sk4nifUy9u3+AUAAP//AwBQSwMEFAAGAAgAAAAhALt/lubf&#10;AAAACQEAAA8AAABkcnMvZG93bnJldi54bWxMj0FPg0AQhe8m/ofNmHgxdhckUJClURMTTby0NXrd&#10;wgik7CxhtwX/veNJjy/z5b1vys1iB3HGyfeONEQrBQKpdk1PrYb3/fPtGoQPhhozOEIN3+hhU11e&#10;lKZo3ExbPO9CK7iEfGE0dCGMhZS+7tAav3IjEt++3GRN4Di1spnMzOV2kLFSqbSmJ17ozIhPHdbH&#10;3clq2N5Eezs/yte7JDnmL/Vb/okfudbXV8vDPYiAS/iD4Vef1aFip4M7UePFwDlTGaMa4jwCwUCs&#10;shTEQUOarEFWpfz/QfUDAAD//wMAUEsBAi0AFAAGAAgAAAAhAOSZw8D7AAAA4QEAABMAAAAAAAAA&#10;AAAAAAAAAAAAAFtDb250ZW50X1R5cGVzXS54bWxQSwECLQAUAAYACAAAACEAI7Jq4dcAAACUAQAA&#10;CwAAAAAAAAAAAAAAAAAsAQAAX3JlbHMvLnJlbHNQSwECLQAUAAYACAAAACEAQP/KV3sCAABDBQAA&#10;DgAAAAAAAAAAAAAAAAAsAgAAZHJzL2Uyb0RvYy54bWxQSwECLQAUAAYACAAAACEAu3+W5t8AAAAJ&#10;AQAADwAAAAAAAAAAAAAAAADTBAAAZHJzL2Rvd25yZXYueG1sUEsFBgAAAAAEAAQA8wAAAN8FAAAA&#10;AA==&#10;" path="m0,0l234315,,234315,226695,,226695,,0xm28337,28337l28337,198358,205978,198358,205978,28337,28337,28337xe" fillcolor="black [3200]" strokecolor="black [1600]" strokeweight=".25pt">
                <v:stroke joinstyle="miter"/>
                <v:path arrowok="t" o:connecttype="custom" o:connectlocs="0,0;234315,0;234315,226695;0,226695;0,0;28337,28337;28337,198358;205978,198358;205978,28337;28337,28337" o:connectangles="0,0,0,0,0,0,0,0,0,0"/>
              </v:shape>
            </w:pict>
          </mc:Fallback>
        </mc:AlternateContent>
      </w:r>
      <w:r w:rsidR="00CC1BC0" w:rsidRPr="00231481">
        <w:rPr>
          <w:rFonts w:ascii="Big Caslon Medium" w:eastAsia="System Font" w:hAnsi="Big Caslon Medium" w:cs="Big Caslon Medium"/>
          <w:noProof/>
          <w:color w:val="16191F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EB54C" wp14:editId="61575D79">
                <wp:simplePos x="0" y="0"/>
                <wp:positionH relativeFrom="column">
                  <wp:posOffset>2568590</wp:posOffset>
                </wp:positionH>
                <wp:positionV relativeFrom="paragraph">
                  <wp:posOffset>182910</wp:posOffset>
                </wp:positionV>
                <wp:extent cx="231775" cy="227965"/>
                <wp:effectExtent l="0" t="0" r="22225" b="2603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A2880" id="Frame 4" o:spid="_x0000_s1026" style="position:absolute;margin-left:202.25pt;margin-top:14.4pt;width:18.2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nDwm4CAAApBQAADgAAAGRycy9lMm9Eb2MueG1srFTBbtswDL0P2D8Iuq+Os6RZgzpF0KLDgKIt&#10;1g49q7JUG5NEjVLiZF8/Snbcrusuw3yQKZF8JJ9InZ7trGFbhaEFV/HyaMKZchLq1j1V/Nv95YdP&#10;nIUoXC0MOFXxvQr8bPX+3Wnnl2oKDZhaISMQF5adr3gTo18WRZCNsiIcgVeOlBrQikhbfCpqFB2h&#10;W1NMJ5PjogOsPYJUIdDpRa/kq4yvtZLxRuugIjMVp9xiXjGvj2ktVqdi+YTCN60c0hD/kIUVraOg&#10;I9SFiIJtsP0DyrYSIYCORxJsAVq3UuUaqJpy8qqau0Z4lWshcoIfaQr/D1Zeb2+RtXXFZ5w5YemK&#10;LpF+bJao6XxYksWdv8VhF0hMde402vSnCtgu07kf6VS7yCQdTj+Wi8WcM0mq6XRxcjxPmMWzs8cQ&#10;PyuwLAkV1ylwZlFsr0LsbQ825Jiy6eNnKe6NSikY91VpKiFFzN65edS5QbYVdO3197I/bkSt+qP5&#10;hL4hmdE6p5bBEqpujRlxB4DUlL/j9jkOtslN5Z4bHSd/S6h3HK1zRHBxdLStA3zL2cRySFz39gdi&#10;ejoSM49Q7+lSEfpuD15etkTwlQjxViC1Nw0CjWy8oUUb6CoOg8RZA/jzrfNkT11HWs46GpeKhx8b&#10;gYoz88VRP56Us1mar7yZzRdT2uBLzeNLjdvYc6CrKelx8DKLyT6ag6gR7ANN9jpFJZVwkmJXXEY8&#10;bM5jP8b0Nki1Xmczmikv4pW78zKBJ1ZT/9zvHgT6ocsitec1HEZLLF/1Wm+bPB2sNxF0mxvxmdeB&#10;b5rH3DDD25EG/uU+Wz2/cKtfAAAA//8DAFBLAwQUAAYACAAAACEAzoaITt0AAAAJAQAADwAAAGRy&#10;cy9kb3ducmV2LnhtbEyPwU7DMBBE70j8g7VI3KiTypQqxKmAiksvpQUhjm68xBHxOoqdJvw9ywmO&#10;qx3NvFduZt+JMw6xDaQhX2QgkOpgW2o0vL0+36xBxGTImi4QavjGCJvq8qI0hQ0THfB8TI3gEoqF&#10;0eBS6gspY+3Qm7gIPRL/PsPgTeJzaKQdzMTlvpPLLFtJb1riBWd6fHJYfx1Hz7v0nrvd7iV9bPdu&#10;2o+I2+YRtb6+mh/uQSSc018YfvEZHSpmOoWRbBSdBpWpW45qWK5ZgQNK5Sx30rBSdyCrUv43qH4A&#10;AAD//wMAUEsBAi0AFAAGAAgAAAAhAOSZw8D7AAAA4QEAABMAAAAAAAAAAAAAAAAAAAAAAFtDb250&#10;ZW50X1R5cGVzXS54bWxQSwECLQAUAAYACAAAACEAI7Jq4dcAAACUAQAACwAAAAAAAAAAAAAAAAAs&#10;AQAAX3JlbHMvLnJlbHNQSwECLQAUAAYACAAAACEAGXnDwm4CAAApBQAADgAAAAAAAAAAAAAAAAAs&#10;AgAAZHJzL2Uyb0RvYy54bWxQSwECLQAUAAYACAAAACEAzoaITt0AAAAJAQAADwAAAAAAAAAAAAAA&#10;AADGBAAAZHJzL2Rvd25yZXYueG1sUEsFBgAAAAAEAAQA8wAAANAFAAAAAA=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</w:p>
    <w:p w14:paraId="2C6DB4CA" w14:textId="174845EC" w:rsidR="00CC1BC0" w:rsidRPr="00231481" w:rsidRDefault="00CC1BC0" w:rsidP="00CC1BC0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28"/>
        </w:rPr>
      </w:pPr>
      <w:r w:rsidRPr="00231481">
        <w:rPr>
          <w:rFonts w:ascii="Big Caslon Medium" w:hAnsi="Big Caslon Medium" w:cs="Big Caslon Medium"/>
          <w:sz w:val="28"/>
        </w:rPr>
        <w:t xml:space="preserve">Tri Tip              -or-      Brisket </w:t>
      </w:r>
    </w:p>
    <w:p w14:paraId="35D0BCF4" w14:textId="77777777" w:rsidR="00CC1BC0" w:rsidRPr="00231481" w:rsidRDefault="00CC1BC0" w:rsidP="00CC1BC0">
      <w:pPr>
        <w:pStyle w:val="ListParagraph"/>
        <w:rPr>
          <w:rFonts w:ascii="Big Caslon Medium" w:hAnsi="Big Caslon Medium" w:cs="Big Caslon Medium"/>
          <w:sz w:val="28"/>
        </w:rPr>
      </w:pPr>
    </w:p>
    <w:p w14:paraId="23EDBC8D" w14:textId="783CFB41" w:rsidR="00CC1BC0" w:rsidRPr="00231481" w:rsidRDefault="00CC1BC0" w:rsidP="00CC1BC0">
      <w:pPr>
        <w:rPr>
          <w:rFonts w:ascii="Big Caslon Medium" w:hAnsi="Big Caslon Medium" w:cs="Big Caslon Medium"/>
          <w:sz w:val="28"/>
        </w:rPr>
      </w:pPr>
      <w:r w:rsidRPr="00231481">
        <w:rPr>
          <w:rFonts w:ascii="Big Caslon Medium" w:hAnsi="Big Caslon Medium" w:cs="Big Caslon Medium"/>
          <w:sz w:val="28"/>
        </w:rPr>
        <w:t xml:space="preserve">If you are ordering a quarter beef, please choose one </w:t>
      </w:r>
      <w:r w:rsidR="00E172CB">
        <w:rPr>
          <w:rFonts w:ascii="Big Caslon Medium" w:hAnsi="Big Caslon Medium" w:cs="Big Caslon Medium"/>
          <w:sz w:val="28"/>
        </w:rPr>
        <w:t xml:space="preserve">of the following </w:t>
      </w:r>
      <w:r w:rsidRPr="00231481">
        <w:rPr>
          <w:rFonts w:ascii="Big Caslon Medium" w:hAnsi="Big Caslon Medium" w:cs="Big Caslon Medium"/>
          <w:sz w:val="28"/>
        </w:rPr>
        <w:t>cut</w:t>
      </w:r>
      <w:r w:rsidR="00E172CB">
        <w:rPr>
          <w:rFonts w:ascii="Big Caslon Medium" w:hAnsi="Big Caslon Medium" w:cs="Big Caslon Medium"/>
          <w:sz w:val="28"/>
        </w:rPr>
        <w:t>s</w:t>
      </w:r>
      <w:r w:rsidRPr="00231481">
        <w:rPr>
          <w:rFonts w:ascii="Big Caslon Medium" w:hAnsi="Big Caslon Medium" w:cs="Big Caslon Medium"/>
          <w:sz w:val="28"/>
        </w:rPr>
        <w:t>.</w:t>
      </w:r>
    </w:p>
    <w:p w14:paraId="649E232F" w14:textId="4A89E052" w:rsidR="00CC1BC0" w:rsidRPr="00231481" w:rsidRDefault="00CC1BC0">
      <w:pPr>
        <w:rPr>
          <w:rFonts w:ascii="Big Caslon Medium" w:hAnsi="Big Caslon Medium" w:cs="Big Caslon Medium"/>
          <w:sz w:val="28"/>
        </w:rPr>
      </w:pPr>
    </w:p>
    <w:p w14:paraId="21B8A701" w14:textId="187A055E" w:rsidR="00CC1BC0" w:rsidRPr="00231481" w:rsidRDefault="00FD70F5" w:rsidP="00CC1BC0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28"/>
        </w:rPr>
      </w:pPr>
      <w:r w:rsidRPr="00231481">
        <w:rPr>
          <w:rFonts w:ascii="Big Caslon Medium" w:eastAsia="System Font" w:hAnsi="Big Caslon Medium" w:cs="Big Caslon Medium"/>
          <w:noProof/>
          <w:color w:val="16191F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9729A" wp14:editId="7BCBD861">
                <wp:simplePos x="0" y="0"/>
                <wp:positionH relativeFrom="column">
                  <wp:posOffset>3820795</wp:posOffset>
                </wp:positionH>
                <wp:positionV relativeFrom="paragraph">
                  <wp:posOffset>15875</wp:posOffset>
                </wp:positionV>
                <wp:extent cx="231775" cy="227965"/>
                <wp:effectExtent l="0" t="0" r="22225" b="2603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0257" id="Frame 8" o:spid="_x0000_s1026" style="position:absolute;margin-left:300.85pt;margin-top:1.25pt;width:18.25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0K7G4CAAApBQAADgAAAGRycy9lMm9Eb2MueG1srFRRT9swEH6ftP9g+X2k6SiFihRVIKZJCBAw&#10;8Wwcm0Szfd7Zbdr9+p2dNDDGXqblwTn77r67+3zn07OtNWyjMLTgKl4eTDhTTkLduueKf3u4/HTM&#10;WYjC1cKAUxXfqcDPlh8/nHZ+oabQgKkVMgJxYdH5ijcx+kVRBNkoK8IBeOVIqQGtiLTF56JG0RG6&#10;NcV0MjkqOsDaI0gVAp1e9Eq+zPhaKxlvtA4qMlNxyi3mFfP6lNZieSoWzyh808ohDfEPWVjROgo6&#10;Ql2IKNga2z+gbCsRAuh4IMEWoHUrVa6Bqiknb6q5b4RXuRYiJ/iRpvD/YOX15hZZW1ecLsoJS1d0&#10;ifRjx4mazocFWdz7Wxx2gcRU51ajTX+qgG0znbuRTrWNTNLh9HM5n884k6SaTucnR7OEWbw4ewzx&#10;iwLLklBxnQJnFsXmKsTedm9DjimbPn6W4s6olIJxd0pTCSli9s7No84Nso2ga6+/l/1xI2rVH80m&#10;9A3JjNY5tQyWUHVrzIg7AKSm/B23z3GwTW4q99zoOPlbQr3jaJ0jgoujo20d4HvOJpZD4rq33xPT&#10;05GYeYJ6R5eK0Hd78PKyJYKvRIi3Aqm9aRBoZOMNLdpAV3EYJM4awJ/vnSd76jrSctbRuFQ8/FgL&#10;VJyZr4768aQ8PEzzlTeHs/mUNvha8/Ra49b2HOhqSnocvMxiso9mL2oE+0iTvUpRSSWcpNgVlxH3&#10;m/PYjzG9DVKtVtmMZsqLeOXuvUzgidXUPw/bR4F+6LJI7XkN+9ESize91tsmTwerdQTd5kZ84XXg&#10;m+YxN8zwdqSBf73PVi8v3PIXAAAA//8DAFBLAwQUAAYACAAAACEAsJ1JCN0AAAAIAQAADwAAAGRy&#10;cy9kb3ducmV2LnhtbEyPQU+EMBSE7yb+h+aZeHMLrCJBykbdeNnL6mqMxy59UiJ9JbQs+O99nvQ4&#10;mcnMN9Vmcb044Rg6TwrSVQICqfGmo1bB2+vTVQEiRE1G955QwTcG2NTnZ5UujZ/pBU+H2AouoVBq&#10;BTbGoZQyNBadDis/ILH36UenI8uxlWbUM5e7XmZJkkunO+IFqwd8tNh8HSbHu/Se2t3uOX5s93be&#10;T4jb9gGVurxY7u9ARFziXxh+8RkdamY6+olMEL2CPElvOaoguwHBfr4uMhBHBeviGmRdyf8H6h8A&#10;AAD//wMAUEsBAi0AFAAGAAgAAAAhAOSZw8D7AAAA4QEAABMAAAAAAAAAAAAAAAAAAAAAAFtDb250&#10;ZW50X1R5cGVzXS54bWxQSwECLQAUAAYACAAAACEAI7Jq4dcAAACUAQAACwAAAAAAAAAAAAAAAAAs&#10;AQAAX3JlbHMvLnJlbHNQSwECLQAUAAYACAAAACEAq90K7G4CAAApBQAADgAAAAAAAAAAAAAAAAAs&#10;AgAAZHJzL2Uyb0RvYy54bWxQSwECLQAUAAYACAAAACEAsJ1JCN0AAAAIAQAADwAAAAAAAAAAAAAA&#10;AADGBAAAZHJzL2Rvd25yZXYueG1sUEsFBgAAAAAEAAQA8wAAANAFAAAAAA=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Pr="00231481">
        <w:rPr>
          <w:rFonts w:ascii="Big Caslon Medium" w:eastAsia="System Font" w:hAnsi="Big Caslon Medium" w:cs="Big Caslon Medium"/>
          <w:noProof/>
          <w:color w:val="16191F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F3F05" wp14:editId="1C2CAFE8">
                <wp:simplePos x="0" y="0"/>
                <wp:positionH relativeFrom="column">
                  <wp:posOffset>1842770</wp:posOffset>
                </wp:positionH>
                <wp:positionV relativeFrom="paragraph">
                  <wp:posOffset>15875</wp:posOffset>
                </wp:positionV>
                <wp:extent cx="231775" cy="227965"/>
                <wp:effectExtent l="0" t="0" r="22225" b="2603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5A80" id="Frame 9" o:spid="_x0000_s1026" style="position:absolute;margin-left:145.1pt;margin-top:1.25pt;width:18.2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vzsW4CAAApBQAADgAAAGRycy9lMm9Eb2MueG1srFTBbtswDL0P2D8Iuq+Os6ZZgjpF0KLDgKIt&#10;1g49q7JUG5NEjVLiZF8/Snbcrusuw3yQKZF8JJ9InZ7trGFbhaEFV/HyaMKZchLq1j1V/Nv95YdP&#10;nIUoXC0MOFXxvQr8bPX+3Wnnl2oKDZhaISMQF5adr3gTo18WRZCNsiIcgVeOlBrQikhbfCpqFB2h&#10;W1NMJ5OTogOsPYJUIdDpRa/kq4yvtZLxRuugIjMVp9xiXjGvj2ktVqdi+YTCN60c0hD/kIUVraOg&#10;I9SFiIJtsP0DyrYSIYCORxJsAVq3UuUaqJpy8qqau0Z4lWshcoIfaQr/D1Zeb2+RtXXFF5w5YemK&#10;LpF+bJGo6XxYksWdv8VhF0hMde402vSnCtgu07kf6VS7yCQdTj+W8/mMM0mq6XS+OJklzOLZ2WOI&#10;nxVYloSK6xQ4syi2VyH2tgcbckzZ9PGzFPdGpRSM+6o0lZAiZu/cPOrcINsKuvb6e9kfN6JW/dFs&#10;Qt+QzGidU8tgCVW3xoy4A0Bqyt9x+xwH2+Smcs+NjpO/JdQ7jtY5Irg4OtrWAb7lbGI5JK57+wMx&#10;PR2JmUeo93SpCH23By8vWyL4SoR4K5DamwaBRjbe0KINdBWHQeKsAfz51nmyp64jLWcdjUvFw4+N&#10;QMWZ+eKoHxfl8XGar7w5ns2ntMGXmseXGrex50BXU9Lj4GUWk300B1Ej2Aea7HWKSirhJMWuuIx4&#10;2JzHfozpbZBqvc5mNFNexCt352UCT6ym/rnfPQj0Q5dFas9rOIyWWL7qtd42eTpYbyLoNjfiM68D&#10;3zSPuWGGtyMN/Mt9tnp+4Va/AAAA//8DAFBLAwQUAAYACAAAACEAzL9RkN0AAAAIAQAADwAAAGRy&#10;cy9kb3ducmV2LnhtbEyPwU7DMBBE70j8g7VI3KjTAKUNcSqg4tJLoVRVj268xBHxOoqdJv37Lie4&#10;zWpGM2/z5egaccIu1J4UTCcJCKTSm5oqBbuv97s5iBA1Gd14QgVnDLAsrq9ynRk/0CeetrESXEIh&#10;0wpsjG0mZSgtOh0mvkVi79t3Tkc+u0qaTg9c7hqZJslMOl0TL1jd4pvF8mfbO96l/dSu1x/xsNrY&#10;YdMjrqpXVOr2Znx5BhFxjH9h+MVndCiY6eh7MkE0CtJFknKUxSMI9u/T2ROII4v5A8gil/8fKC4A&#10;AAD//wMAUEsBAi0AFAAGAAgAAAAhAOSZw8D7AAAA4QEAABMAAAAAAAAAAAAAAAAAAAAAAFtDb250&#10;ZW50X1R5cGVzXS54bWxQSwECLQAUAAYACAAAACEAI7Jq4dcAAACUAQAACwAAAAAAAAAAAAAAAAAs&#10;AQAAX3JlbHMvLnJlbHNQSwECLQAUAAYACAAAACEAr3vzsW4CAAApBQAADgAAAAAAAAAAAAAAAAAs&#10;AgAAZHJzL2Uyb0RvYy54bWxQSwECLQAUAAYACAAAACEAzL9RkN0AAAAIAQAADwAAAAAAAAAAAAAA&#10;AADGBAAAZHJzL2Rvd25yZXYueG1sUEsFBgAAAAAEAAQA8wAAANAFAAAAAA=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>
        <w:rPr>
          <w:rFonts w:ascii="Big Caslon Medium" w:hAnsi="Big Caslon Medium" w:cs="Big Caslon Medium"/>
          <w:sz w:val="28"/>
        </w:rPr>
        <w:t xml:space="preserve">Inside </w:t>
      </w:r>
      <w:r w:rsidR="00CC1BC0" w:rsidRPr="00231481">
        <w:rPr>
          <w:rFonts w:ascii="Big Caslon Medium" w:hAnsi="Big Caslon Medium" w:cs="Big Caslon Medium"/>
          <w:sz w:val="28"/>
        </w:rPr>
        <w:t>Skirt Steak</w:t>
      </w:r>
      <w:r w:rsidR="00161C8F" w:rsidRPr="00231481">
        <w:rPr>
          <w:rFonts w:ascii="Big Caslon Medium" w:hAnsi="Big Caslon Medium" w:cs="Big Caslon Medium"/>
          <w:sz w:val="28"/>
        </w:rPr>
        <w:t xml:space="preserve">                </w:t>
      </w:r>
      <w:r w:rsidR="00CC1BC0" w:rsidRPr="00231481">
        <w:rPr>
          <w:rFonts w:ascii="Big Caslon Medium" w:hAnsi="Big Caslon Medium" w:cs="Big Caslon Medium"/>
          <w:sz w:val="28"/>
        </w:rPr>
        <w:t>- or -     Flank Steak</w:t>
      </w:r>
    </w:p>
    <w:p w14:paraId="63696678" w14:textId="107D9D96" w:rsidR="005E7F5F" w:rsidRPr="001B5DB4" w:rsidRDefault="005E7F5F">
      <w:pPr>
        <w:rPr>
          <w:rFonts w:ascii="Big Caslon Medium" w:hAnsi="Big Caslon Medium" w:cs="Big Caslon Medium"/>
        </w:rPr>
      </w:pPr>
    </w:p>
    <w:p w14:paraId="03FD6878" w14:textId="3D6E2656" w:rsidR="005E7F5F" w:rsidRPr="001B5DB4" w:rsidRDefault="005E7F5F">
      <w:pPr>
        <w:rPr>
          <w:rFonts w:ascii="Big Caslon Medium" w:hAnsi="Big Caslon Medium" w:cs="Big Caslon Medium"/>
        </w:rPr>
      </w:pPr>
    </w:p>
    <w:p w14:paraId="4517CC10" w14:textId="4550FDF0" w:rsidR="00161C8F" w:rsidRDefault="00161C8F">
      <w:pPr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Custom Options</w:t>
      </w:r>
      <w:proofErr w:type="gramStart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:  (</w:t>
      </w:r>
      <w:proofErr w:type="gramEnd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please check boxes that apply)</w:t>
      </w:r>
    </w:p>
    <w:p w14:paraId="4F2AB934" w14:textId="77777777" w:rsidR="00CA3714" w:rsidRPr="00CA3714" w:rsidRDefault="00CA3714">
      <w:pPr>
        <w:rPr>
          <w:rFonts w:ascii="Big Caslon Medium" w:eastAsia="System Font" w:hAnsi="Big Caslon Medium" w:cs="Big Caslon Medium"/>
          <w:color w:val="16191F"/>
          <w:sz w:val="22"/>
          <w:szCs w:val="28"/>
        </w:rPr>
      </w:pPr>
      <w:bookmarkStart w:id="0" w:name="_GoBack"/>
      <w:bookmarkEnd w:id="0"/>
    </w:p>
    <w:p w14:paraId="16C9CA17" w14:textId="5B9AD9A5" w:rsidR="00FD70F5" w:rsidRDefault="00FD70F5" w:rsidP="002E77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>For the Tenderloin, please circle one: Cut into steaks – or – Leave whole as a roast</w:t>
      </w:r>
    </w:p>
    <w:p w14:paraId="08A290AE" w14:textId="11675C6A" w:rsidR="00FD70F5" w:rsidRDefault="00FD70F5" w:rsidP="002E77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>For Roasts</w:t>
      </w:r>
      <w:r w:rsidR="00CA3714">
        <w:rPr>
          <w:rFonts w:ascii="Big Caslon Medium" w:eastAsia="System Font" w:hAnsi="Big Caslon Medium" w:cs="Big Caslon Medium"/>
          <w:color w:val="16191F"/>
          <w:sz w:val="28"/>
          <w:szCs w:val="28"/>
        </w:rPr>
        <w:t>, Stew Meat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&amp; Ground, please circle one: 2</w:t>
      </w:r>
      <w:r w:rsidR="00CA371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proofErr w:type="spellStart"/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>lb</w:t>
      </w:r>
      <w:proofErr w:type="spellEnd"/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packs – or - 5lb packs</w:t>
      </w:r>
    </w:p>
    <w:p w14:paraId="305D35D1" w14:textId="5AEAD9BE" w:rsidR="001B5DB4" w:rsidRPr="002E777F" w:rsidRDefault="001B5DB4" w:rsidP="002E77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52C16" wp14:editId="55B2330C">
                <wp:simplePos x="0" y="0"/>
                <wp:positionH relativeFrom="column">
                  <wp:posOffset>4275455</wp:posOffset>
                </wp:positionH>
                <wp:positionV relativeFrom="paragraph">
                  <wp:posOffset>532012</wp:posOffset>
                </wp:positionV>
                <wp:extent cx="231775" cy="227965"/>
                <wp:effectExtent l="0" t="0" r="22225" b="2603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7C293" id="Frame 16" o:spid="_x0000_s1026" style="position:absolute;margin-left:336.65pt;margin-top:41.9pt;width:18.25pt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FPCm8CAAArBQAADgAAAGRycy9lMm9Eb2MueG1srFTfT9swEH6ftP/B8vtI01E6KlJUgZgmIagG&#10;E8/GsUk02+ed3abdX7+zkwbG2Mu0PDg+3913P/ydz8531rCtwtCCq3h5NOFMOQl1654q/u3+6sMn&#10;zkIUrhYGnKr4XgV+vnz/7qzzCzWFBkytkBGIC4vOV7yJ0S+KIshGWRGOwCtHSg1oRSQRn4oaRUfo&#10;1hTTyeSk6ABrjyBVCHR62Sv5MuNrrWS81TqoyEzFKbeYV8zrY1qL5ZlYPKHwTSuHNMQ/ZGFF6yjo&#10;CHUpomAbbP+Asq1ECKDjkQRbgNatVLkGqqacvKrmrhFe5VqoOcGPbQr/D1bebNfI2pru7oQzJyzd&#10;0RXSj5FMzel8WJDNnV/jIAXapkp3Gm36Uw1slxu6HxuqdpFJOpx+LOfzGWeSVNPp/PRkljCLZ2eP&#10;IX5WYFnaVFynyLmPYnsdYm97sCHHlE0fP+/i3qiUgnFflaYiUsTsnemjLgyyraCLr7+X/XEjatUf&#10;zSb0DcmM1jm1DJZQdWvMiDsAJFr+jtvnONgmN5VZNzpO/pZQ7zha54jg4uhoWwf4lrOJ5ZC47u0P&#10;jenbkTrzCPWerhWh53vw8qqlBl+LENcCieA0CjS08ZYWbaCrOAw7zhrAn2+dJ3viHWk562hgKh5+&#10;bAQqzswXR4w8LY+P04Rl4Xg2n5KALzWPLzVuYy+Arqak58HLvE320Ry2GsE+0GyvUlRSCScpdsVl&#10;xINwEftBptdBqtUqm9FUeRGv3Z2XCTx1NfHnfvcg0A8si0TPGzgMl1i84lpvmzwdrDYRdJuJ+NzX&#10;od80kZkww+uRRv6lnK2e37jlLwAAAP//AwBQSwMEFAAGAAgAAAAhAJsYj4XdAAAACgEAAA8AAABk&#10;cnMvZG93bnJldi54bWxMjz1PwzAQhnck/oN1SGzUCZGaNsSpgIqlS6GgqqMbH3FEfI5ipwn/nmOC&#10;7V7do/ej3MyuExccQutJQbpIQCDV3rTUKPh4f7lbgQhRk9GdJ1TwjQE21fVVqQvjJ3rDyyE2gk0o&#10;FFqBjbEvpAy1RafDwvdI/Pv0g9OR5dBIM+iJzV0n75NkKZ1uiROs7vHZYv11GB3n0jG1u91rPG33&#10;dtqPiNvmCZW6vZkfH0BEnOMfDL/1uTpU3OnsRzJBdAqWeZYxqmCV8QQG8mTNx5nJdJ2DrEr5f0L1&#10;AwAA//8DAFBLAQItABQABgAIAAAAIQDkmcPA+wAAAOEBAAATAAAAAAAAAAAAAAAAAAAAAABbQ29u&#10;dGVudF9UeXBlc10ueG1sUEsBAi0AFAAGAAgAAAAhACOyauHXAAAAlAEAAAsAAAAAAAAAAAAAAAAA&#10;LAEAAF9yZWxzLy5yZWxzUEsBAi0AFAAGAAgAAAAhANvRTwpvAgAAKwUAAA4AAAAAAAAAAAAAAAAA&#10;LAIAAGRycy9lMm9Eb2MueG1sUEsBAi0AFAAGAAgAAAAhAJsYj4XdAAAACgEAAA8AAAAAAAAAAAAA&#10;AAAAxwQAAGRycy9kb3ducmV2LnhtbFBLBQYAAAAABAAEAPMAAADRBQAAAAA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Pr="001B5DB4"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D5A44" wp14:editId="14EF74A5">
                <wp:simplePos x="0" y="0"/>
                <wp:positionH relativeFrom="column">
                  <wp:posOffset>2906055</wp:posOffset>
                </wp:positionH>
                <wp:positionV relativeFrom="paragraph">
                  <wp:posOffset>531421</wp:posOffset>
                </wp:positionV>
                <wp:extent cx="231775" cy="227965"/>
                <wp:effectExtent l="0" t="0" r="22225" b="2603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6AB44" id="Frame 15" o:spid="_x0000_s1026" style="position:absolute;margin-left:228.8pt;margin-top:41.85pt;width:18.25pt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Ro1G8CAAArBQAADgAAAGRycy9lMm9Eb2MueG1srFTfT9swEH6ftP/B8vtI0wEdFSmqQEyTEKDB&#10;xLNx7Caa7fPObtPur9/ZSVPG2Mu0PDg+3913P/ydzy+21rCNwtCCq3h5NOFMOQl161YV//Z4/eET&#10;ZyEKVwsDTlV8pwK/WLx/d975uZpCA6ZWyAjEhXnnK97E6OdFEWSjrAhH4JUjpQa0IpKIq6JG0RG6&#10;NcV0MjktOsDaI0gVAp1e9Uq+yPhaKxnvtA4qMlNxyi3mFfP6nNZicS7mKxS+aeWQhviHLKxoHQUd&#10;oa5EFGyN7R9QtpUIAXQ8kmAL0LqVKtdA1ZSTV9U8NMKrXAs1J/ixTeH/wcrbzT2ytqa7O+HMCUt3&#10;dI30YyRTczof5mTz4O9xkAJtU6VbjTb9qQa2zQ3djQ1V28gkHU4/lrMZ4UpSTaezs9OMWRycPYb4&#10;WYFlaVNxnSLnPorNTYgUkWz3NiSkbPr4eRd3RqUUjPuqNBWRImbvTB91aZBtBF18/b3sjxtRq/7o&#10;ZEJfKpACjNZZymAJVbfGjLgDQKLl77g9xGCb3FRm3eg4+VtCveNonSOCi6OjbR3gW84mlkPiurff&#10;N6ZvR+rMM9Q7ulaEnu/By+uWGnwjQrwXSASnUaChjXe0aANdxWHYcdYA/nzrPNkT70jLWUcDU/Hw&#10;Yy1QcWa+OGLkWXl8nCYsC8cnsykJ+FLz/FLj1vYS6GpKeh68zNtkH81+qxHsE832MkUllXCSYldc&#10;RtwLl7EfZHodpFousxlNlRfxxj14mcBTVxN/HrdPAv3Askj0vIX9cIn5K671tsnTwXIdQbeZiIe+&#10;Dv2micyEGV6PNPIv5Wx1eOMWvwAAAP//AwBQSwMEFAAGAAgAAAAhAHrX8/beAAAACgEAAA8AAABk&#10;cnMvZG93bnJldi54bWxMj8FOwzAQRO9I/IO1SNyoEwhpG+JUQMWll0JBiKMbL3FEvI5ipwl/z3KC&#10;42qeZt6Wm9l14oRDaD0pSBcJCKTam5YaBW+vT1crECFqMrrzhAq+McCmOj8rdWH8RC94OsRGcAmF&#10;QiuwMfaFlKG26HRY+B6Js08/OB35HBppBj1xuevkdZLk0umWeMHqHh8t1l+H0fEuvad2t3uOH9u9&#10;nfYj4rZ5QKUuL+b7OxAR5/gHw68+q0PFTkc/kgmiU5DdLnNGFaxuliAYyNZZCuLIZLrOQVal/P9C&#10;9QMAAP//AwBQSwECLQAUAAYACAAAACEA5JnDwPsAAADhAQAAEwAAAAAAAAAAAAAAAAAAAAAAW0Nv&#10;bnRlbnRfVHlwZXNdLnhtbFBLAQItABQABgAIAAAAIQAjsmrh1wAAAJQBAAALAAAAAAAAAAAAAAAA&#10;ACwBAABfcmVscy8ucmVsc1BLAQItABQABgAIAAAAIQDCRGjUbwIAACsFAAAOAAAAAAAAAAAAAAAA&#10;ACwCAABkcnMvZTJvRG9jLnhtbFBLAQItABQABgAIAAAAIQB61/P23gAAAAoBAAAPAAAAAAAAAAAA&#10;AAAAAMcEAABkcnMvZG93bnJldi54bWxQSwUGAAAAAAQABADzAAAA0gUAAAAA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="00AD029D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Please grind the following cuts into ground beef. I understand that this means I do not want them as whole cuts, but as an addition to my ground beef.    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  <w:t xml:space="preserve">     </w:t>
      </w:r>
      <w:r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="002E777F"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r w:rsid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     </w:t>
      </w:r>
      <w:r w:rsidR="002E777F"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r w:rsidR="00AD029D" w:rsidRPr="002E777F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>Sirloin Steaks</w:t>
      </w:r>
      <w:r w:rsidR="00AD029D"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           </w:t>
      </w:r>
      <w:r w:rsidR="00AD029D" w:rsidRPr="002E777F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>Short Ribs</w:t>
      </w:r>
      <w:r w:rsidR="00AD029D" w:rsidRPr="002E777F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      </w:t>
      </w:r>
    </w:p>
    <w:p w14:paraId="6C6E2773" w14:textId="2BE723B2" w:rsidR="00AD029D" w:rsidRPr="001B5DB4" w:rsidRDefault="00AD029D" w:rsidP="001B5DB4">
      <w:pPr>
        <w:widowControl w:val="0"/>
        <w:autoSpaceDE w:val="0"/>
        <w:autoSpaceDN w:val="0"/>
        <w:adjustRightInd w:val="0"/>
        <w:spacing w:line="276" w:lineRule="auto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</w:t>
      </w:r>
    </w:p>
    <w:p w14:paraId="75CCBFC1" w14:textId="5D5139E8" w:rsidR="00AD029D" w:rsidRDefault="001B5DB4" w:rsidP="00AD029D">
      <w:pPr>
        <w:widowControl w:val="0"/>
        <w:autoSpaceDE w:val="0"/>
        <w:autoSpaceDN w:val="0"/>
        <w:adjustRightInd w:val="0"/>
        <w:spacing w:line="276" w:lineRule="auto"/>
        <w:ind w:left="2520" w:firstLine="36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500D2F" wp14:editId="49DE0A4D">
                <wp:simplePos x="0" y="0"/>
                <wp:positionH relativeFrom="column">
                  <wp:posOffset>5306636</wp:posOffset>
                </wp:positionH>
                <wp:positionV relativeFrom="paragraph">
                  <wp:posOffset>325</wp:posOffset>
                </wp:positionV>
                <wp:extent cx="231775" cy="227965"/>
                <wp:effectExtent l="0" t="0" r="22225" b="2603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2154C" id="Frame 17" o:spid="_x0000_s1026" style="position:absolute;margin-left:417.85pt;margin-top:.05pt;width:18.25pt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+C9m8CAAArBQAADgAAAGRycy9lMm9Eb2MueG1srFTfT9swEH6ftP/B8vtI01E6KlJUgZgmIagG&#10;E8/GsUk02+ed3abdX7+zkwbG2Mu0PDg+3913P/ydz8531rCtwtCCq3h5NOFMOQl1654q/u3+6sMn&#10;zkIUrhYGnKr4XgV+vnz/7qzzCzWFBkytkBGIC4vOV7yJ0S+KIshGWRGOwCtHSg1oRSQRn4oaRUfo&#10;1hTTyeSk6ABrjyBVCHR62Sv5MuNrrWS81TqoyEzFKbeYV8zrY1qL5ZlYPKHwTSuHNMQ/ZGFF6yjo&#10;CHUpomAbbP+Asq1ECKDjkQRbgNatVLkGqqacvKrmrhFe5VqoOcGPbQr/D1bebNfI2prubs6ZE5bu&#10;6Arpx0im5nQ+LMjmzq9xkAJtU6U7jTb9qQa2yw3djw1Vu8gkHU4/lvP5jDNJqul0fnoyS5jFs7PH&#10;ED8rsCxtKq5T5NxHsb0Osbc92JBjyqaPn3dxb1RKwbivSlMRKWL2zvRRFwbZVtDF19/L/rgRteqP&#10;ZhP6hmRG65xaBkuoujVmxB0AEi1/x+1zHGyTm8qsGx0nf0uodxytc0RwcXS0rQN8y9nEckhc9/aH&#10;xvTtSJ15hHpP14rQ8z14edVSg69FiGuBRHAaBRraeEuLNtBVHIYdZw3gz7fOkz3xjrScdTQwFQ8/&#10;NgIVZ+aLI0aelsfHacKycDybT0nAl5rHlxq3sRdAV1PS8+Bl3ib7aA5bjWAfaLZXKSqphJMUu+Iy&#10;4kG4iP0g0+sg1WqVzWiqvIjX7s7LBJ66mvhzv3sQ6AeWRaLnDRyGSyxeca23TZ4OVpsIus1EfO7r&#10;0G+ayEyY4fVII/9SzlbPb9zyFwAAAP//AwBQSwMEFAAGAAgAAAAhAAy7Tv/bAAAABwEAAA8AAABk&#10;cnMvZG93bnJldi54bWxMjsFOwzAQRO9I/IO1SNyo01S0URqnAiouvRQKQj268RJHxOsodprw92xP&#10;9Dh6o5lXbCbXijP2ofGkYD5LQCBV3jRUK/j8eH3IQISoyejWEyr4xQCb8vam0LnxI73j+RBrwSMU&#10;cq3AxtjlUobKotNh5jskZt++dzpy7Gtpej3yuGtlmiRL6XRD/GB1hy8Wq5/D4PiXvuZ2t3uLx+3e&#10;jvsBcVs/o1L3d9PTGkTEKf6X4aLP6lCy08kPZIJoFWSLxxVXL0AwzlZpCuKkYLFMQJaFvPYv/wAA&#10;AP//AwBQSwECLQAUAAYACAAAACEA5JnDwPsAAADhAQAAEwAAAAAAAAAAAAAAAAAAAAAAW0NvbnRl&#10;bnRfVHlwZXNdLnhtbFBLAQItABQABgAIAAAAIQAjsmrh1wAAAJQBAAALAAAAAAAAAAAAAAAAACwB&#10;AABfcmVscy8ucmVsc1BLAQItABQABgAIAAAAIQATX4L2bwIAACsFAAAOAAAAAAAAAAAAAAAAACwC&#10;AABkcnMvZTJvRG9jLnhtbFBLAQItABQABgAIAAAAIQAMu07/2wAAAAcBAAAPAAAAAAAAAAAAAAAA&#10;AMcEAABkcnMvZG93bnJldi54bWxQSwUGAAAAAAQABADzAAAAzwUAAAAA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Pr="001B5DB4"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944EE0" wp14:editId="2A1C2262">
                <wp:simplePos x="0" y="0"/>
                <wp:positionH relativeFrom="column">
                  <wp:posOffset>3712742</wp:posOffset>
                </wp:positionH>
                <wp:positionV relativeFrom="paragraph">
                  <wp:posOffset>3337</wp:posOffset>
                </wp:positionV>
                <wp:extent cx="231775" cy="227965"/>
                <wp:effectExtent l="0" t="0" r="22225" b="2603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F2682" id="Frame 18" o:spid="_x0000_s1026" style="position:absolute;margin-left:292.35pt;margin-top:.25pt;width:18.25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LZ5m4CAAArBQAADgAAAGRycy9lMm9Eb2MueG1srFTfT9swEH6ftP/B8vtI01E6KlJUgZgmIagG&#10;E8/GsUk02+ed3abdX7+zkwbG2Mu0PDg+3913P/ydz8531rCtwtCCq3h5NOFMOQl1654q/u3+6sMn&#10;zkIUrhYGnKr4XgV+vnz/7qzzCzWFBkytkBGIC4vOV7yJ0S+KIshGWRGOwCtHSg1oRSQRn4oaRUfo&#10;1hTTyeSk6ABrjyBVCHR62Sv5MuNrrWS81TqoyEzFKbeYV8zrY1qL5ZlYPKHwTSuHNMQ/ZGFF6yjo&#10;CHUpomAbbP+Asq1ECKDjkQRbgNatVLkGqqacvKrmrhFe5VqoOcGPbQr/D1bebNfI2prujm7KCUt3&#10;dIX0YyRTczofFmRz59c4SIG2qdKdRpv+VAPb5Ybux4aqXWSSDqcfy/l8xpkk1XQ6Pz2ZJczi2dlj&#10;iJ8VWJY2Fdcpcu6j2F6H2NsebMgxZdPHz7u4NyqlYNxXpamIFDF7Z/qoC4NsK+ji6+9lf9yIWvVH&#10;swl9QzKjdU4tgyVU3Roz4g4AiZa/4/Y5DrbJTWXWjY6TvyXUO47WOSK4ODra1gG+5WxiOSSue/tD&#10;Y/p2pM48Qr2na0Xo+R68vGqpwdcixLVAIjiNAg1tvKVFG+gqDsOOswbw51vnyZ54R1rOOhqYiocf&#10;G4GKM/PFESNPy+PjNGFZOJ7NpyTgS83jS43b2AugqynpefAyb5N9NIetRrAPNNurFJVUwkmKXXEZ&#10;8SBcxH6Q6XWQarXKZjRVXsRrd+dlAk9dTfy53z0I9APLItHzBg7DJRavuNbbJk8Hq00E3WYiPvd1&#10;6DdNZCbM8HqkkX8pZ6vnN275CwAA//8DAFBLAwQUAAYACAAAACEAjq8VRtsAAAAHAQAADwAAAGRy&#10;cy9kb3ducmV2LnhtbEyOwU7DMBBE70j8g7VI3KiTUEIV4lRAxaWXQkFVj268xBHxOoqdJvw9ywlu&#10;M5rRzCvXs+vEGYfQelKQLhIQSLU3LTUKPt5fblYgQtRkdOcJFXxjgHV1eVHqwviJ3vC8j43gEQqF&#10;VmBj7AspQ23R6bDwPRJnn35wOrIdGmkGPfG462SWJLl0uiV+sLrHZ4v11350/EuH1G63r/G42dlp&#10;NyJumidU6vpqfnwAEXGOf2X4xWd0qJjp5EcyQXQK7lbLe66yAMFxnqUZiJOC23wJsirlf/7qBwAA&#10;//8DAFBLAQItABQABgAIAAAAIQDkmcPA+wAAAOEBAAATAAAAAAAAAAAAAAAAAAAAAABbQ29udGVu&#10;dF9UeXBlc10ueG1sUEsBAi0AFAAGAAgAAAAhACOyauHXAAAAlAEAAAsAAAAAAAAAAAAAAAAALAEA&#10;AF9yZWxzLy5yZWxzUEsBAi0AFAAGAAgAAAAhAOyS2eZuAgAAKwUAAA4AAAAAAAAAAAAAAAAALAIA&#10;AGRycy9lMm9Eb2MueG1sUEsBAi0AFAAGAAgAAAAhAI6vFUbbAAAABwEAAA8AAAAAAAAAAAAAAAAA&#10;xgQAAGRycy9kb3ducmV2LnhtbFBLBQYAAAAABAAEAPMAAADOBQAAAAA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="00AD029D"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>Chuck Roast</w:t>
      </w:r>
      <w:r w:rsidR="00AD029D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: Grind 50%           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    </w:t>
      </w:r>
      <w:r w:rsidR="00AD029D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Grind 100%</w:t>
      </w:r>
    </w:p>
    <w:p w14:paraId="663E15EB" w14:textId="13B73471" w:rsidR="001B5DB4" w:rsidRPr="001B5DB4" w:rsidRDefault="001B5DB4" w:rsidP="00AD029D">
      <w:pPr>
        <w:widowControl w:val="0"/>
        <w:autoSpaceDE w:val="0"/>
        <w:autoSpaceDN w:val="0"/>
        <w:adjustRightInd w:val="0"/>
        <w:spacing w:line="276" w:lineRule="auto"/>
        <w:ind w:left="2520" w:firstLine="36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noProof/>
          <w:color w:val="1619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7639E" wp14:editId="252D29B7">
                <wp:simplePos x="0" y="0"/>
                <wp:positionH relativeFrom="column">
                  <wp:posOffset>5534320</wp:posOffset>
                </wp:positionH>
                <wp:positionV relativeFrom="paragraph">
                  <wp:posOffset>209491</wp:posOffset>
                </wp:positionV>
                <wp:extent cx="231775" cy="227965"/>
                <wp:effectExtent l="0" t="0" r="22225" b="2603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B1DA2" id="Frame 20" o:spid="_x0000_s1026" style="position:absolute;margin-left:435.75pt;margin-top:16.5pt;width:18.2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LECW0CAAArBQAADgAAAGRycy9lMm9Eb2MueG1srFTfT9swEH6ftP/B8vtI01E6KlJUgZgmIagG&#10;E8/GsUk02+ed3abdX7+zkwbG2Mu0PDhn3+/P3/nsfGcN2yoMLbiKl0cTzpSTULfuqeLf7q8+fOIs&#10;ROFqYcCpiu9V4OfL9+/OOr9QU2jA1AoZBXFh0fmKNzH6RVEE2SgrwhF45UipAa2ItMWnokbRUXRr&#10;iulkclJ0gLVHkCoEOr3slXyZ42utZLzVOqjITMWptphXzOtjWovlmVg8ofBNK4cyxD9UYUXrKOkY&#10;6lJEwTbY/hHKthIhgI5HEmwBWrdS5R6om3Lyqpu7RniVeyFwgh9hCv8vrLzZrpG1dcWnBI8Tlu7o&#10;CunHaE/gdD4syObOr3HYBRJTpzuNNv2pB7bLgO5HQNUuMkmH04/lfD7jTJJqOp2fnsxSzOLZ2WOI&#10;nxVYloSK65Q54yi21yH2tgcbckzV9PmzFPdGpRKM+6o0NZEyZu9MH3VhkG0FXXz9veyPG1Gr/mg2&#10;oW8oZrTOpeVgKapujRnjDgESLX+P29c42CY3lVk3Ok7+VlDvOFrnjODi6GhbB/iWs4nlULju7Q/A&#10;9HAkZB6h3tO1IvR8D15etQTwtQhxLZAITndNQxtvadEGuorDIHHWAP586zzZE+9Iy1lHA1Px8GMj&#10;UHFmvjhi5Gl5fJwmLG+OZ/PEJ3ypeXypcRt7AXQ1JT0PXmYx2UdzEDWCfaDZXqWspBJOUu6Ky4iH&#10;zUXsB5leB6lWq2xGU+VFvHZ3XqbgCdXEn/vdg0A/sCwSPW/gMFxi8YprvW3ydLDaRNBtJuIzrgPe&#10;NJGZMMPrkUb+5T5bPb9xy18AAAD//wMAUEsDBBQABgAIAAAAIQAUTiK73QAAAAkBAAAPAAAAZHJz&#10;L2Rvd25yZXYueG1sTI89T8MwEIZ3pP4H65DYWidUlDTEqYCKpUuhIMToxkccNT5HsdOEf88xle1e&#10;3aP3o9hMrhVn7EPjSUG6SEAgVd40VCv4eH+ZZyBC1GR06wkV/GCATTm7KnRu/EhveD7EWrAJhVwr&#10;sDF2uZShsuh0WPgOiX/fvnc6suxraXo9srlr5W2SrKTTDXGC1R0+W6xOh8FxLn2mdrd7jV/bvR33&#10;A+K2fkKlbq6nxwcQEad4geGvPleHkjsd/UAmiFZBdp/eMapgueRNDKyTjI+jglW2BlkW8v+C8hcA&#10;AP//AwBQSwECLQAUAAYACAAAACEA5JnDwPsAAADhAQAAEwAAAAAAAAAAAAAAAAAAAAAAW0NvbnRl&#10;bnRfVHlwZXNdLnhtbFBLAQItABQABgAIAAAAIQAjsmrh1wAAAJQBAAALAAAAAAAAAAAAAAAAACwB&#10;AABfcmVscy8ucmVsc1BLAQItABQABgAIAAAAIQD9csQJbQIAACsFAAAOAAAAAAAAAAAAAAAAACwC&#10;AABkcnMvZTJvRG9jLnhtbFBLAQItABQABgAIAAAAIQAUTiK73QAAAAkBAAAPAAAAAAAAAAAAAAAA&#10;AMUEAABkcnMvZG93bnJldi54bWxQSwUGAAAAAAQABADzAAAAzwUAAAAA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</w:p>
    <w:p w14:paraId="11E6697A" w14:textId="1829B952" w:rsidR="001B5DB4" w:rsidRDefault="001B5DB4" w:rsidP="00AD029D">
      <w:pPr>
        <w:widowControl w:val="0"/>
        <w:autoSpaceDE w:val="0"/>
        <w:autoSpaceDN w:val="0"/>
        <w:adjustRightInd w:val="0"/>
        <w:spacing w:line="276" w:lineRule="auto"/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</w:pPr>
      <w:r w:rsidRPr="001B5DB4">
        <w:rPr>
          <w:rFonts w:ascii="Big Caslon Medium" w:eastAsia="System Font" w:hAnsi="Big Caslon Medium" w:cs="Big Caslon Medium"/>
          <w:noProof/>
          <w:color w:val="1619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70C1AB" wp14:editId="7DF5BC83">
                <wp:simplePos x="0" y="0"/>
                <wp:positionH relativeFrom="column">
                  <wp:posOffset>3483625</wp:posOffset>
                </wp:positionH>
                <wp:positionV relativeFrom="paragraph">
                  <wp:posOffset>21605</wp:posOffset>
                </wp:positionV>
                <wp:extent cx="231775" cy="227965"/>
                <wp:effectExtent l="0" t="0" r="22225" b="26035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4187B" id="Frame 19" o:spid="_x0000_s1026" style="position:absolute;margin-left:274.3pt;margin-top:1.7pt;width:18.2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UGm8CAAArBQAADgAAAGRycy9lMm9Eb2MueG1srFTfT9swEH6ftP/B8vtI01E6KlJUgZgmIagG&#10;E8/GsUk02+ed3abdX7+zkwbG2Mu0PDg+3913P/ydz8531rCtwtCCq3h5NOFMOQl1654q/u3+6sMn&#10;zkIUrhYGnKr4XgV+vnz/7qzzCzWFBkytkBGIC4vOV7yJ0S+KIshGWRGOwCtHSg1oRSQRn4oaRUfo&#10;1hTTyeSk6ABrjyBVCHR62Sv5MuNrrWS81TqoyEzFKbeYV8zrY1qL5ZlYPKHwTSuHNMQ/ZGFF6yjo&#10;CHUpomAbbP+Asq1ECKDjkQRbgNatVLkGqqacvKrmrhFe5VqoOcGPbQr/D1bebNfI2pru7pQzJyzd&#10;0RXSj5FMzel8WJDNnV/jIAXapkp3Gm36Uw1slxu6HxuqdpFJOpx+LOfzGWeSVNPp/PRkljCLZ2eP&#10;IX5WYFnaVFynyLmPYnsdYm97sCHHlE0fP+/i3qiUgnFflaYiUsTsnemjLgyyraCLr7+X/XEjatUf&#10;zSb0DcmM1jm1DJZQdWvMiDsAJFr+jtvnONgmN5VZNzpO/pZQ7zha54jg4uhoWwf4lrOJ5ZC47u0P&#10;jenbkTrzCPWerhWh53vw8qqlBl+LENcCieA0CjS08ZYWbaCrOAw7zhrAn2+dJ3viHWk562hgKh5+&#10;bAQqzswXR4w8LY+P04Rl4Xg2n5KALzWPLzVuYy+Arqak58HLvE320Ry2GsE+0GyvUlRSCScpdsVl&#10;xINwEftBptdBqtUqm9FUeRGv3Z2XCTx1NfHnfvcg0A8si0TPGzgMl1i84lpvmzwdrDYRdJuJ+NzX&#10;od80kZkww+uRRv6lnK2e37jlLwAAAP//AwBQSwMEFAAGAAgAAAAhAC2lJkDcAAAACAEAAA8AAABk&#10;cnMvZG93bnJldi54bWxMj8FOwzAQRO9I/IO1SNyoE9pUIcSpgIpLLy0FIY5uvMQR8TqKnSb8PcsJ&#10;jqMZzbwpN7PrxBmH0HpSkC4SEEi1Ny01Ct5en29yECFqMrrzhAq+McCmurwodWH8RC94PsZGcAmF&#10;QiuwMfaFlKG26HRY+B6JvU8/OB1ZDo00g5643HXyNknW0umWeMHqHp8s1l/H0fEuvad2tzvEj+3e&#10;TvsRcds8olLXV/PDPYiIc/wLwy8+o0PFTCc/kgmiU5Ct8jVHFSxXINjP8iwFcWJ9twRZlfL/geoH&#10;AAD//wMAUEsBAi0AFAAGAAgAAAAhAOSZw8D7AAAA4QEAABMAAAAAAAAAAAAAAAAAAAAAAFtDb250&#10;ZW50X1R5cGVzXS54bWxQSwECLQAUAAYACAAAACEAI7Jq4dcAAACUAQAACwAAAAAAAAAAAAAAAAAs&#10;AQAAX3JlbHMvLnJlbHNQSwECLQAUAAYACAAAACEAJBwUGm8CAAArBQAADgAAAAAAAAAAAAAAAAAs&#10;AgAAZHJzL2Uyb0RvYy54bWxQSwECLQAUAAYACAAAACEALaUmQNwAAAAIAQAADwAAAAAAAAAAAAAA&#10;AADHBAAAZHJzL2Rvd25yZXYueG1sUEsFBgAAAAAEAAQA8wAAANAFAAAAAA=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="00AD029D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ab/>
      </w:r>
      <w:r w:rsidR="00AD029D"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>Eye of Round Roast</w:t>
      </w:r>
      <w:r w:rsidR="00AD029D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         </w:t>
      </w: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 xml:space="preserve">Bone </w:t>
      </w:r>
      <w:proofErr w:type="gramStart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>In</w:t>
      </w:r>
      <w:proofErr w:type="gramEnd"/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 xml:space="preserve"> Shank Roast</w:t>
      </w:r>
    </w:p>
    <w:p w14:paraId="76DBD26D" w14:textId="52DECF02" w:rsidR="001B5DB4" w:rsidRPr="001B5DB4" w:rsidRDefault="001B5DB4" w:rsidP="00AD029D">
      <w:pPr>
        <w:widowControl w:val="0"/>
        <w:autoSpaceDE w:val="0"/>
        <w:autoSpaceDN w:val="0"/>
        <w:adjustRightInd w:val="0"/>
        <w:spacing w:line="276" w:lineRule="auto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noProof/>
          <w:color w:val="1619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DCD9DB" wp14:editId="5181111F">
                <wp:simplePos x="0" y="0"/>
                <wp:positionH relativeFrom="column">
                  <wp:posOffset>4970440</wp:posOffset>
                </wp:positionH>
                <wp:positionV relativeFrom="paragraph">
                  <wp:posOffset>173060</wp:posOffset>
                </wp:positionV>
                <wp:extent cx="231775" cy="227965"/>
                <wp:effectExtent l="0" t="0" r="22225" b="26035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3879D" id="Frame 22" o:spid="_x0000_s1026" style="position:absolute;margin-left:391.35pt;margin-top:13.65pt;width:18.2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kuK28CAAArBQAADgAAAGRycy9lMm9Eb2MueG1srFRNb9swDL0P2H8QdF8de02zBnWKoEWHAUUb&#10;rB16VmQpNiaLGqXEyX79KNlxu667DPNBFkXy8UOPurjct4btFPoGbMnzkwlnykqoGrsp+bfHmw+f&#10;OPNB2EoYsKrkB+X55eL9u4vOzVUBNZhKISMQ6+edK3kdgptnmZe1aoU/AacsKTVgKwKJuMkqFB2h&#10;tyYrJpOzrAOsHIJU3tPpda/ki4SvtZLhXmuvAjMlp9xCWjGt67hmiwsx36BwdSOHNMQ/ZNGKxlLQ&#10;EepaBMG22PwB1TYSwYMOJxLaDLRupEo1UDX55FU1D7VwKtVCzfFubJP/f7DybrdC1lQlLwrOrGjp&#10;jm6Qfoxkak7n/JxsHtwKB8nTNla619jGP9XA9qmhh7Ghah+YpMPiYz6bTTmTpCqK2fnZNGJmz84O&#10;ffisoGVxU3IdI6c+it2tD73t0YYcYzZ9/LQLB6NiCsZ+VZqKiBGTd6KPujLIdoIuvvqe98e1qFR/&#10;NJ3QNyQzWqfUElhE1Y0xI+4AEGn5O26f42Ab3VRi3eg4+VtCveNonSKCDaNj21jAt5xNyIfEdW9/&#10;bEzfjtiZNVQHulaEnu/eyZuGGnwrfFgJJILTKNDQhntatIGu5DDsOKsBf751Hu2Jd6TlrKOBKbn/&#10;sRWoODNfLDHyPD89jROWhNPprCABX2rWLzV2214BXU1Oz4OTaRvtgzluNUL7RLO9jFFJJayk2CWX&#10;AY/CVegHmV4HqZbLZEZT5US4tQ9ORvDY1cifx/2TQDewLBA97+A4XGL+imu9bfS0sNwG0E0i4nNf&#10;h37TRCbCDK9HHPmXcrJ6fuMWvwAAAP//AwBQSwMEFAAGAAgAAAAhAHMUWpjeAAAACQEAAA8AAABk&#10;cnMvZG93bnJldi54bWxMj8FOwzAQRO9I/IO1SNyok1RqQohTARWXXgoFIY5uvMQR8TqKnSb8PcsJ&#10;jqt5mnlbbRfXizOOofOkIF0lIJAabzpqFby9Pt0UIELUZHTvCRV8Y4BtfXlR6dL4mV7wfIyt4BIK&#10;pVZgYxxKKUNj0emw8gMSZ59+dDryObbSjHrmctfLLEk20umOeMHqAR8tNl/HyfEuvad2v3+OH7uD&#10;nQ8T4q59QKWur5b7OxARl/gHw68+q0PNTic/kQmiV5AXWc6ogixfg2CgSG8zECcFm3UGsq7k/w/q&#10;HwAAAP//AwBQSwECLQAUAAYACAAAACEA5JnDwPsAAADhAQAAEwAAAAAAAAAAAAAAAAAAAAAAW0Nv&#10;bnRlbnRfVHlwZXNdLnhtbFBLAQItABQABgAIAAAAIQAjsmrh1wAAAJQBAAALAAAAAAAAAAAAAAAA&#10;ACwBAABfcmVscy8ucmVsc1BLAQItABQABgAIAAAAIQAsaS4rbwIAACsFAAAOAAAAAAAAAAAAAAAA&#10;ACwCAABkcnMvZTJvRG9jLnhtbFBLAQItABQABgAIAAAAIQBzFFqY3gAAAAkBAAAPAAAAAAAAAAAA&#10;AAAAAMcEAABkcnMvZG93bnJldi54bWxQSwUGAAAAAAQABADzAAAA0gUAAAAA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Pr="001B5DB4">
        <w:rPr>
          <w:rFonts w:ascii="Big Caslon Medium" w:eastAsia="System Font" w:hAnsi="Big Caslon Medium" w:cs="Big Caslon Medium"/>
          <w:noProof/>
          <w:color w:val="1619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CF557" wp14:editId="54615106">
                <wp:simplePos x="0" y="0"/>
                <wp:positionH relativeFrom="column">
                  <wp:posOffset>3705801</wp:posOffset>
                </wp:positionH>
                <wp:positionV relativeFrom="paragraph">
                  <wp:posOffset>180517</wp:posOffset>
                </wp:positionV>
                <wp:extent cx="231775" cy="227965"/>
                <wp:effectExtent l="0" t="0" r="22225" b="2603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6ABD4" id="Frame 21" o:spid="_x0000_s1026" style="position:absolute;margin-left:291.8pt;margin-top:14.2pt;width:18.25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J9W4CAAArBQAADgAAAGRycy9lMm9Eb2MueG1srFTfT9swEH6ftP/B8vtIm1E6KlJUgZgmIagG&#10;E8/GsUk02+ed3abdX7+zkwbG2Mu0PDg+3+/P3/nsfGcN2yoMLbiKT48mnCknoW7dU8W/3V99+MRZ&#10;iMLVwoBTFd+rwM+X79+ddX6hSmjA1AoZBXFh0fmKNzH6RVEE2SgrwhF45UipAa2IJOJTUaPoKLo1&#10;RTmZnBQdYO0RpAqBTi97JV/m+ForGW+1DioyU3GqLeYV8/qY1mJ5JhZPKHzTyqEM8Q9VWNE6SjqG&#10;uhRRsA22f4SyrUQIoOORBFuA1q1UuQfqZjp51c1dI7zKvRA4wY8whf8XVt5s18jauuLllDMnLN3R&#10;FdKPkUzgdD4syObOr3GQAm1TpzuNNv2pB7bLgO5HQNUuMkmH5cfpfD7jTJKqLOenJ7MUs3h29hji&#10;ZwWWpU3FdcqccRTb6xB724MNOaZq+vx5F/dGpRKM+6o0NZEyZu9MH3VhkG0FXXz9fdofN6JW/dFs&#10;Qt9QzGidS8vBUlTdGjPGHQIkWv4et69xsE1uKrNudJz8raDecbTOGcHF0dG2DvAtZxPzzRCKurc/&#10;ANPDkZB5hHpP14rQ8z14edUSwNcixLVAIjiNAg1tvKVFG+gqDsOOswbw51vnyZ54R1rOOhqYiocf&#10;G4GKM/PFESNPp8fHacKycDyblyTgS83jS43b2AugqyHSUXV5m+yjOWw1gn2g2V6lrKQSTlLuisuI&#10;B+Ei9oNMr4NUq1U2o6nyIl67Oy9T8IRq4s/97kGgH1gWiZ43cBgusXjFtd42eTpYbSLoNhPxGdcB&#10;b5rITJjh9Ugj/1LOVs9v3PIXAAAA//8DAFBLAwQUAAYACAAAACEA/9Qm6t0AAAAJAQAADwAAAGRy&#10;cy9kb3ducmV2LnhtbEyPwU7DMAyG70i8Q2QkbixtN6qqNJ2Aicsug4EQx6wxTUXjVE26lrfHnOBm&#10;y5/+/3O1XVwvzjiGzpOCdJWAQGq86ahV8Pb6dFOACFGT0b0nVPCNAbb15UWlS+NnesHzMbaCQyiU&#10;WoGNcSilDI1Fp8PKD0h8+/Sj05HXsZVm1DOHu15mSZJLpzviBqsHfLTYfB0nx730ntr9/jl+7A52&#10;PkyIu/YBlbq+Wu7vQERc4h8Mv/qsDjU7nfxEJohewW2xzhlVkBUbEAzkWZKCOPGwWYOsK/n/g/oH&#10;AAD//wMAUEsBAi0AFAAGAAgAAAAhAOSZw8D7AAAA4QEAABMAAAAAAAAAAAAAAAAAAAAAAFtDb250&#10;ZW50X1R5cGVzXS54bWxQSwECLQAUAAYACAAAACEAI7Jq4dcAAACUAQAACwAAAAAAAAAAAAAAAAAs&#10;AQAAX3JlbHMvLnJlbHNQSwECLQAUAAYACAAAACEANfwJ9W4CAAArBQAADgAAAAAAAAAAAAAAAAAs&#10;AgAAZHJzL2Uyb0RvYy54bWxQSwECLQAUAAYACAAAACEA/9Qm6t0AAAAJAQAADwAAAAAAAAAAAAAA&#10;AADGBAAAZHJzL2Rvd25yZXYueG1sUEsFBgAAAAAEAAQA8wAAANAFAAAAAA=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</w:p>
    <w:p w14:paraId="4C964AE7" w14:textId="47048211" w:rsidR="001B5DB4" w:rsidRPr="001B5DB4" w:rsidRDefault="00AD029D" w:rsidP="001B5DB4">
      <w:pPr>
        <w:widowControl w:val="0"/>
        <w:autoSpaceDE w:val="0"/>
        <w:autoSpaceDN w:val="0"/>
        <w:adjustRightInd w:val="0"/>
        <w:spacing w:line="276" w:lineRule="auto"/>
        <w:ind w:left="2520" w:firstLine="36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>Stew Meat</w:t>
      </w:r>
      <w:r w:rsidR="001B5DB4" w:rsidRPr="001B5DB4"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>:</w:t>
      </w:r>
      <w:r w:rsidR="001B5DB4"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 Grind 50%           Grind 100%</w:t>
      </w:r>
    </w:p>
    <w:p w14:paraId="03C5C4AB" w14:textId="562F2923" w:rsidR="00AD029D" w:rsidRDefault="00AD029D" w:rsidP="00231481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           </w:t>
      </w:r>
    </w:p>
    <w:p w14:paraId="1D8F6211" w14:textId="77777777" w:rsidR="00231481" w:rsidRDefault="00231481" w:rsidP="00231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color w:val="16191F"/>
          <w:sz w:val="28"/>
          <w:szCs w:val="28"/>
        </w:rPr>
        <w:t>For an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 additional fee, I would like all my meat 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  <w:u w:val="single"/>
        </w:rPr>
        <w:t xml:space="preserve">double wrapped 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in freezer paper. </w:t>
      </w:r>
    </w:p>
    <w:p w14:paraId="69A25286" w14:textId="00AD04EC" w:rsidR="00231481" w:rsidRDefault="00231481" w:rsidP="00231481">
      <w:pPr>
        <w:pStyle w:val="ListParagraph"/>
        <w:widowControl w:val="0"/>
        <w:autoSpaceDE w:val="0"/>
        <w:autoSpaceDN w:val="0"/>
        <w:adjustRightInd w:val="0"/>
        <w:spacing w:line="276" w:lineRule="auto"/>
        <w:ind w:left="2880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  <w:r w:rsidRPr="001B5DB4">
        <w:rPr>
          <w:rFonts w:ascii="Big Caslon Medium" w:eastAsia="System Font" w:hAnsi="Big Caslon Medium" w:cs="Big Caslon Medium"/>
          <w:noProof/>
          <w:color w:val="1619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A2C3C8" wp14:editId="73EF108A">
                <wp:simplePos x="0" y="0"/>
                <wp:positionH relativeFrom="column">
                  <wp:posOffset>4740940</wp:posOffset>
                </wp:positionH>
                <wp:positionV relativeFrom="paragraph">
                  <wp:posOffset>12833</wp:posOffset>
                </wp:positionV>
                <wp:extent cx="231775" cy="227965"/>
                <wp:effectExtent l="0" t="0" r="22225" b="26035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F9A0B9" id="Frame 24" o:spid="_x0000_s1026" style="position:absolute;margin-left:373.3pt;margin-top:1pt;width:18.25pt;height:1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UQTG8CAAArBQAADgAAAGRycy9lMm9Eb2MueG1srFRNb9swDL0P2H8QdF8de0mzBnWKoEWHAUVb&#10;rB16VmUpNiaLGqXEyX79KNlxuq67DPNBFkXy8UOPOr/YtYZtFfoGbMnzkwlnykqoGrsu+bfH6w+f&#10;OPNB2EoYsKrke+X5xfL9u/POLVQBNZhKISMQ6xedK3kdgltkmZe1aoU/AacsKTVgKwKJuM4qFB2h&#10;tyYrJpPTrAOsHIJU3tPpVa/ky4SvtZLhTmuvAjMlp9xCWjGtz3HNludisUbh6kYOaYh/yKIVjaWg&#10;I9SVCIJtsPkDqm0kggcdTiS0GWjdSJVqoGryyatqHmrhVKqFmuPd2Cb//2Dl7fYeWVOVvJhyZkVL&#10;d3SN9GMkU3M65xdk8+DucZA8bWOlO41t/FMNbJcauh8bqnaBSTosPubz+YwzSaqimJ+dziJmdnR2&#10;6MNnBS2Lm5LrGDn1UWxvfOhtDzbkGLPp46dd2BsVUzD2q9JURIyYvBN91KVBthV08dX3vD+uRaX6&#10;o9mEviGZ0TqllsAiqm6MGXEHgEjL33H7HAfb6KYS60bHyd8S6h1H6xQRbBgd28YCvuVsQj4krnv7&#10;Q2P6dsTOPEO1p2tF6PnunbxuqME3wod7gURwGgUa2nBHizbQlRyGHWc14M+3zqM98Y60nHU0MCX3&#10;PzYCFWfmiyVGnuXTaZywJExn84IEfKl5fqmxm/YS6Gpyeh6cTNtoH8xhqxHaJ5rtVYxKKmElxS65&#10;DHgQLkM/yPQ6SLVaJTOaKifCjX1wMoLHrkb+PO6eBLqBZYHoeQuH4RKLV1zrbaOnhdUmgG4SEY99&#10;HfpNE5kIM7weceRfysnq+MYtfwEAAP//AwBQSwMEFAAGAAgAAAAhANMRRWjdAAAACAEAAA8AAABk&#10;cnMvZG93bnJldi54bWxMj8FOwzAQRO9I/IO1SNyokxYlJcSpgIpLLy0FIY5uvMQR8TqKnSb8PcsJ&#10;jqMZzbwpN7PrxBmH0HpSkC4SEEi1Ny01Ct5en2/WIELUZHTnCRV8Y4BNdXlR6sL4iV7wfIyN4BIK&#10;hVZgY+wLKUNt0emw8D0Se59+cDqyHBppBj1xuevkMkky6XRLvGB1j08W66/j6HiX3lO72x3ix3Zv&#10;p/2IuG0eUanrq/nhHkTEOf6F4Ref0aFippMfyQTRKchvs4yjCpZ8if18vUpBnBSs8juQVSn/H6h+&#10;AAAA//8DAFBLAQItABQABgAIAAAAIQDkmcPA+wAAAOEBAAATAAAAAAAAAAAAAAAAAAAAAABbQ29u&#10;dGVudF9UeXBlc10ueG1sUEsBAi0AFAAGAAgAAAAhACOyauHXAAAAlAEAAAsAAAAAAAAAAAAAAAAA&#10;LAEAAF9yZWxzLy5yZWxzUEsBAi0AFAAGAAgAAAAhAF9FEExvAgAAKwUAAA4AAAAAAAAAAAAAAAAA&#10;LAIAAGRycy9lMm9Eb2MueG1sUEsBAi0AFAAGAAgAAAAhANMRRWjdAAAACAEAAA8AAAAAAAAAAAAA&#10;AAAAxwQAAGRycy9kb3ducmV2LnhtbFBLBQYAAAAABAAEAPMAAADRBQAAAAA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Pr="001B5DB4">
        <w:rPr>
          <w:rFonts w:ascii="Big Caslon Medium" w:eastAsia="System Font" w:hAnsi="Big Caslon Medium" w:cs="Big Caslon Medium"/>
          <w:noProof/>
          <w:color w:val="1619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8AFEA" wp14:editId="3278F758">
                <wp:simplePos x="0" y="0"/>
                <wp:positionH relativeFrom="column">
                  <wp:posOffset>3137535</wp:posOffset>
                </wp:positionH>
                <wp:positionV relativeFrom="paragraph">
                  <wp:posOffset>7856</wp:posOffset>
                </wp:positionV>
                <wp:extent cx="231775" cy="227965"/>
                <wp:effectExtent l="0" t="0" r="22225" b="26035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88AD5" id="Frame 23" o:spid="_x0000_s1026" style="position:absolute;margin-left:247.05pt;margin-top:.6pt;width:18.2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fj128CAAArBQAADgAAAGRycy9lMm9Eb2MueG1srFTfT9swEH6ftP/B8vtIEygdFSmqipgmIUDA&#10;xLNx7Caa4/PObtPur9/ZSQNj7GVaHhyf7+67H/7O5xe71rCtQt+ALXl+NOFMWQlVY9cl//Z49ekz&#10;Zz4IWwkDVpV8rzy/WHz8cN65uSqgBlMpZARi/bxzJa9DcPMs87JWrfBH4JQlpQZsRSAR11mFoiP0&#10;1mTFZHKadYCVQ5DKezq97JV8kfC1VjLcau1VYKbklFtIK6b1Oa7Z4lzM1yhc3cghDfEPWbSisRR0&#10;hLoUQbANNn9AtY1E8KDDkYQ2A60bqVINVE0+eVPNQy2cSrVQc7wb2+T/H6y82d4ha6qSF8ecWdHS&#10;HV0h/RjJ1JzO+TnZPLg7HCRP21jpTmMb/1QD26WG7seGql1gkg6L43w2m3ImSVUUs7PTacTMXpwd&#10;+vBFQcvipuQ6Rk59FNtrH3rbgw05xmz6+GkX9kbFFIy9V5qKiBGTd6KPWhlkW0EXX33P++NaVKo/&#10;mk7oG5IZrVNqCSyi6saYEXcAiLT8HbfPcbCNbiqxbnSc/C2h3nG0ThHBhtGxbSzge84m5EPiurc/&#10;NKZvR+zMM1R7ulaEnu/eyauGGnwtfLgTSASnUaChDbe0aANdyWHYcVYD/nzvPNoT70jLWUcDU3L/&#10;YyNQcWa+WmLkWX5yEicsCSfTWUECvtY8v9bYTbsCupqcngcn0zbaB3PYaoT2iWZ7GaOSSlhJsUsu&#10;Ax6EVegHmV4HqZbLZEZT5US4tg9ORvDY1cifx92TQDewLBA9b+AwXGL+hmu9bfS0sNwE0E0i4ktf&#10;h37TRCbCDK9HHPnXcrJ6eeMWvwAAAP//AwBQSwMEFAAGAAgAAAAhAOt9sO/dAAAACAEAAA8AAABk&#10;cnMvZG93bnJldi54bWxMj8FOwzAQRO9I/QdrK3GjTtpSII1TARWXXgoFIY5uvI0j4nUUO034e7Yn&#10;OK7eaOZtvhldI87YhdqTgnSWgEAqvampUvDx/nJzDyJETUY3nlDBDwbYFJOrXGfGD/SG50OsBJdQ&#10;yLQCG2ObSRlKi06HmW+RmJ1853Tks6uk6fTA5a6R8yRZSadr4gWrW3y2WH4fese79Jna3e41fm33&#10;dtj3iNvqCZW6no6PaxARx/gXhos+q0PBTkffkwmiUbB8WKYcZTAHwfx2kaxAHBUs7lKQRS7/P1D8&#10;AgAA//8DAFBLAQItABQABgAIAAAAIQDkmcPA+wAAAOEBAAATAAAAAAAAAAAAAAAAAAAAAABbQ29u&#10;dGVudF9UeXBlc10ueG1sUEsBAi0AFAAGAAgAAAAhACOyauHXAAAAlAEAAAsAAAAAAAAAAAAAAAAA&#10;LAEAAF9yZWxzLy5yZWxzUEsBAi0AFAAGAAgAAAAhAOTn49dvAgAAKwUAAA4AAAAAAAAAAAAAAAAA&#10;LAIAAGRycy9lMm9Eb2MueG1sUEsBAi0AFAAGAAgAAAAhAOt9sO/dAAAACAEAAA8AAAAAAAAAAAAA&#10;AAAAxwQAAGRycy9kb3ducmV2LnhtbFBLBQYAAAAABAAEAPMAAADRBQAAAAA=&#10;" path="m0,0l231775,,231775,227965,,227965,,0xm28496,28496l28496,199469,203279,199469,203279,28496,28496,28496xe" fillcolor="black [3200]" strokecolor="black [1600]" strokeweight="1pt">
                <v:stroke joinstyle="miter"/>
                <v:path arrowok="t" o:connecttype="custom" o:connectlocs="0,0;231775,0;231775,227965;0,227965;0,0;28496,28496;28496,199469;203279,199469;203279,28496;28496,28496" o:connectangles="0,0,0,0,0,0,0,0,0,0"/>
              </v:shape>
            </w:pict>
          </mc:Fallback>
        </mc:AlternateContent>
      </w:r>
      <w:r w:rsidR="00FD70F5">
        <w:rPr>
          <w:rFonts w:ascii="Big Caslon Medium" w:eastAsia="System Font" w:hAnsi="Big Caslon Medium" w:cs="Big Caslon Medium"/>
          <w:color w:val="16191F"/>
          <w:sz w:val="28"/>
          <w:szCs w:val="28"/>
        </w:rPr>
        <w:t>Quarter Beef $80               Half Beef $16</w:t>
      </w:r>
      <w:r>
        <w:rPr>
          <w:rFonts w:ascii="Big Caslon Medium" w:eastAsia="System Font" w:hAnsi="Big Caslon Medium" w:cs="Big Caslon Medium"/>
          <w:color w:val="16191F"/>
          <w:sz w:val="28"/>
          <w:szCs w:val="28"/>
        </w:rPr>
        <w:t xml:space="preserve">0 </w:t>
      </w:r>
    </w:p>
    <w:p w14:paraId="38B2A5DC" w14:textId="77777777" w:rsidR="00231481" w:rsidRPr="00231481" w:rsidRDefault="00231481" w:rsidP="00231481">
      <w:pPr>
        <w:widowControl w:val="0"/>
        <w:autoSpaceDE w:val="0"/>
        <w:autoSpaceDN w:val="0"/>
        <w:adjustRightInd w:val="0"/>
        <w:spacing w:line="276" w:lineRule="auto"/>
        <w:rPr>
          <w:rFonts w:ascii="Big Caslon Medium" w:eastAsia="System Font" w:hAnsi="Big Caslon Medium" w:cs="Big Caslon Medium"/>
          <w:color w:val="16191F"/>
          <w:sz w:val="28"/>
          <w:szCs w:val="28"/>
        </w:rPr>
      </w:pPr>
    </w:p>
    <w:p w14:paraId="0C9CBE41" w14:textId="4490AB82" w:rsidR="00231481" w:rsidRPr="00231481" w:rsidRDefault="00231481" w:rsidP="00231481">
      <w:pPr>
        <w:spacing w:line="360" w:lineRule="auto"/>
        <w:rPr>
          <w:rFonts w:ascii="Big Caslon Medium" w:eastAsia="System Font" w:hAnsi="Big Caslon Medium" w:cs="Big Caslon Medium"/>
          <w:color w:val="16191F"/>
          <w:szCs w:val="28"/>
        </w:rPr>
      </w:pPr>
      <w:r w:rsidRPr="00231481">
        <w:rPr>
          <w:rFonts w:ascii="Big Caslon Medium" w:eastAsia="System Font" w:hAnsi="Big Caslon Medium" w:cs="Big Caslon Medium"/>
          <w:color w:val="16191F"/>
          <w:szCs w:val="28"/>
        </w:rPr>
        <w:t xml:space="preserve">By Signing this document, I acknowledge that I will be charged a $250 Non Refundable deposit to the given credit card. </w:t>
      </w:r>
      <w:r>
        <w:rPr>
          <w:rFonts w:ascii="Big Caslon Medium" w:eastAsia="System Font" w:hAnsi="Big Caslon Medium" w:cs="Big Caslon Medium"/>
          <w:color w:val="16191F"/>
          <w:szCs w:val="28"/>
        </w:rPr>
        <w:t xml:space="preserve"> The remainder balance will need be paid in full before receiving the ordered beef. </w:t>
      </w:r>
      <w:r w:rsidR="002E777F">
        <w:rPr>
          <w:rFonts w:ascii="Big Caslon Medium" w:eastAsia="System Font" w:hAnsi="Big Caslon Medium" w:cs="Big Caslon Medium"/>
          <w:color w:val="16191F"/>
          <w:szCs w:val="28"/>
        </w:rPr>
        <w:t>All B</w:t>
      </w:r>
      <w:r w:rsidR="00FD70F5">
        <w:rPr>
          <w:rFonts w:ascii="Big Caslon Medium" w:eastAsia="System Font" w:hAnsi="Big Caslon Medium" w:cs="Big Caslon Medium"/>
          <w:color w:val="16191F"/>
          <w:szCs w:val="28"/>
        </w:rPr>
        <w:t xml:space="preserve">eef must be picked up with in 5 </w:t>
      </w:r>
      <w:r w:rsidR="002E777F">
        <w:rPr>
          <w:rFonts w:ascii="Big Caslon Medium" w:eastAsia="System Font" w:hAnsi="Big Caslon Medium" w:cs="Big Caslon Medium"/>
          <w:color w:val="16191F"/>
          <w:szCs w:val="28"/>
        </w:rPr>
        <w:t>days of pro</w:t>
      </w:r>
      <w:r w:rsidR="00FD70F5">
        <w:rPr>
          <w:rFonts w:ascii="Big Caslon Medium" w:eastAsia="System Font" w:hAnsi="Big Caslon Medium" w:cs="Big Caslon Medium"/>
          <w:color w:val="16191F"/>
          <w:szCs w:val="28"/>
        </w:rPr>
        <w:t>cessing completion to avoid fees</w:t>
      </w:r>
      <w:r w:rsidR="002E777F">
        <w:rPr>
          <w:rFonts w:ascii="Big Caslon Medium" w:eastAsia="System Font" w:hAnsi="Big Caslon Medium" w:cs="Big Caslon Medium"/>
          <w:color w:val="16191F"/>
          <w:szCs w:val="28"/>
        </w:rPr>
        <w:t xml:space="preserve">.  </w:t>
      </w:r>
    </w:p>
    <w:p w14:paraId="58FB8B31" w14:textId="737C90B9" w:rsidR="00161C8F" w:rsidRPr="00231481" w:rsidRDefault="00231481" w:rsidP="00231481">
      <w:pPr>
        <w:spacing w:line="360" w:lineRule="auto"/>
        <w:rPr>
          <w:rFonts w:ascii="Big Caslon Medium" w:eastAsia="System Font" w:hAnsi="Big Caslon Medium" w:cs="Big Caslon Medium"/>
          <w:color w:val="16191F"/>
          <w:szCs w:val="28"/>
        </w:rPr>
      </w:pPr>
      <w:r w:rsidRPr="00231481">
        <w:rPr>
          <w:rFonts w:ascii="Big Caslon Medium" w:eastAsia="System Font" w:hAnsi="Big Caslon Medium" w:cs="Big Caslon Medium"/>
          <w:color w:val="16191F"/>
          <w:szCs w:val="28"/>
        </w:rPr>
        <w:t>Print Name ______________________________________</w:t>
      </w:r>
      <w:r>
        <w:rPr>
          <w:rFonts w:ascii="Big Caslon Medium" w:eastAsia="System Font" w:hAnsi="Big Caslon Medium" w:cs="Big Caslon Medium"/>
          <w:color w:val="16191F"/>
          <w:szCs w:val="28"/>
        </w:rPr>
        <w:t>_________________________</w:t>
      </w:r>
    </w:p>
    <w:p w14:paraId="256FF608" w14:textId="13A69F12" w:rsidR="00231481" w:rsidRPr="00231481" w:rsidRDefault="00231481" w:rsidP="00231481">
      <w:pPr>
        <w:spacing w:line="360" w:lineRule="auto"/>
        <w:rPr>
          <w:rFonts w:ascii="Big Caslon Medium" w:eastAsia="System Font" w:hAnsi="Big Caslon Medium" w:cs="Big Caslon Medium"/>
          <w:color w:val="16191F"/>
          <w:szCs w:val="28"/>
        </w:rPr>
      </w:pPr>
      <w:r w:rsidRPr="00231481">
        <w:rPr>
          <w:rFonts w:ascii="Big Caslon Medium" w:eastAsia="System Font" w:hAnsi="Big Caslon Medium" w:cs="Big Caslon Medium"/>
          <w:color w:val="16191F"/>
          <w:szCs w:val="28"/>
        </w:rPr>
        <w:t>Sign Name ______________________________</w:t>
      </w:r>
      <w:r>
        <w:rPr>
          <w:rFonts w:ascii="Big Caslon Medium" w:eastAsia="System Font" w:hAnsi="Big Caslon Medium" w:cs="Big Caslon Medium"/>
          <w:color w:val="16191F"/>
          <w:szCs w:val="28"/>
        </w:rPr>
        <w:t>______________ Date ______________</w:t>
      </w:r>
    </w:p>
    <w:p w14:paraId="2897516D" w14:textId="4AE5714A" w:rsidR="00231481" w:rsidRPr="00231481" w:rsidRDefault="00231481" w:rsidP="00231481">
      <w:pPr>
        <w:spacing w:line="360" w:lineRule="auto"/>
        <w:rPr>
          <w:rFonts w:ascii="Big Caslon Medium" w:eastAsia="System Font" w:hAnsi="Big Caslon Medium" w:cs="Big Caslon Medium"/>
          <w:color w:val="16191F"/>
          <w:szCs w:val="28"/>
        </w:rPr>
      </w:pPr>
      <w:r w:rsidRPr="00231481">
        <w:rPr>
          <w:rFonts w:ascii="Big Caslon Medium" w:eastAsia="System Font" w:hAnsi="Big Caslon Medium" w:cs="Big Caslon Medium"/>
          <w:color w:val="16191F"/>
          <w:szCs w:val="28"/>
        </w:rPr>
        <w:t xml:space="preserve">Credit Card ________________________________ </w:t>
      </w:r>
      <w:proofErr w:type="spellStart"/>
      <w:r w:rsidRPr="00231481">
        <w:rPr>
          <w:rFonts w:ascii="Big Caslon Medium" w:eastAsia="System Font" w:hAnsi="Big Caslon Medium" w:cs="Big Caslon Medium"/>
          <w:color w:val="16191F"/>
          <w:szCs w:val="28"/>
        </w:rPr>
        <w:t>Exp</w:t>
      </w:r>
      <w:proofErr w:type="spellEnd"/>
      <w:r w:rsidRPr="00231481">
        <w:rPr>
          <w:rFonts w:ascii="Big Caslon Medium" w:eastAsia="System Font" w:hAnsi="Big Caslon Medium" w:cs="Big Caslon Medium"/>
          <w:color w:val="16191F"/>
          <w:szCs w:val="28"/>
        </w:rPr>
        <w:t>_____</w:t>
      </w:r>
      <w:r>
        <w:rPr>
          <w:rFonts w:ascii="Big Caslon Medium" w:eastAsia="System Font" w:hAnsi="Big Caslon Medium" w:cs="Big Caslon Medium"/>
          <w:color w:val="16191F"/>
          <w:szCs w:val="28"/>
        </w:rPr>
        <w:t>___</w:t>
      </w:r>
      <w:r w:rsidRPr="00231481">
        <w:rPr>
          <w:rFonts w:ascii="Big Caslon Medium" w:eastAsia="System Font" w:hAnsi="Big Caslon Medium" w:cs="Big Caslon Medium"/>
          <w:color w:val="16191F"/>
          <w:szCs w:val="28"/>
        </w:rPr>
        <w:t>____ CVV____</w:t>
      </w:r>
      <w:r>
        <w:rPr>
          <w:rFonts w:ascii="Big Caslon Medium" w:eastAsia="System Font" w:hAnsi="Big Caslon Medium" w:cs="Big Caslon Medium"/>
          <w:color w:val="16191F"/>
          <w:szCs w:val="28"/>
        </w:rPr>
        <w:t>____</w:t>
      </w:r>
      <w:r w:rsidRPr="00231481">
        <w:rPr>
          <w:rFonts w:ascii="Big Caslon Medium" w:eastAsia="System Font" w:hAnsi="Big Caslon Medium" w:cs="Big Caslon Medium"/>
          <w:color w:val="16191F"/>
          <w:szCs w:val="28"/>
        </w:rPr>
        <w:t>__</w:t>
      </w:r>
    </w:p>
    <w:p w14:paraId="799D0C80" w14:textId="76F2657B" w:rsidR="00231481" w:rsidRPr="00231481" w:rsidRDefault="0023484C" w:rsidP="00231481">
      <w:pPr>
        <w:spacing w:line="360" w:lineRule="auto"/>
        <w:rPr>
          <w:rFonts w:ascii="Big Caslon Medium" w:eastAsia="System Font" w:hAnsi="Big Caslon Medium" w:cs="Big Caslon Medium"/>
          <w:color w:val="16191F"/>
          <w:szCs w:val="28"/>
        </w:rPr>
      </w:pPr>
      <w:r>
        <w:rPr>
          <w:rFonts w:ascii="Big Caslon Medium" w:eastAsia="System Font" w:hAnsi="Big Caslon Medium" w:cs="Big Caslon Medium"/>
          <w:color w:val="16191F"/>
          <w:szCs w:val="28"/>
        </w:rPr>
        <w:t>Phone _____________________.  Email_________________________________ Zip Code__________</w:t>
      </w:r>
    </w:p>
    <w:sectPr w:rsidR="00231481" w:rsidRPr="00231481" w:rsidSect="002E777F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E8CE0" w14:textId="77777777" w:rsidR="00E40DE3" w:rsidRDefault="00E40DE3" w:rsidP="001B5DB4">
      <w:r>
        <w:separator/>
      </w:r>
    </w:p>
  </w:endnote>
  <w:endnote w:type="continuationSeparator" w:id="0">
    <w:p w14:paraId="16F8E5FB" w14:textId="77777777" w:rsidR="00E40DE3" w:rsidRDefault="00E40DE3" w:rsidP="001B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System Font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2AD3" w14:textId="77777777" w:rsidR="00E40DE3" w:rsidRDefault="00E40DE3" w:rsidP="001B5DB4">
      <w:r>
        <w:separator/>
      </w:r>
    </w:p>
  </w:footnote>
  <w:footnote w:type="continuationSeparator" w:id="0">
    <w:p w14:paraId="3C8A88DD" w14:textId="77777777" w:rsidR="00E40DE3" w:rsidRDefault="00E40DE3" w:rsidP="001B5D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9A7C" w14:textId="3598789B" w:rsidR="001B5DB4" w:rsidRDefault="001B5DB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57A541" wp14:editId="7E6B8B5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689F7C" w14:textId="334F7A8E" w:rsidR="001B5DB4" w:rsidRDefault="001B5DB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Half and Quarter Beef Order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57A541" id="Rectangle 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ZUZICAACXBQAADgAAAGRycy9lMm9Eb2MueG1srFRta9swEP4+2H8Q+r7azpJ2CXFKSOkYlDa0&#10;Hf2syFJskCVNUmJnv3538ku7tmwwlg/OnfTc26O7W162tSJH4XxldE6zs5QSobkpKr3P6ffH609f&#10;KPGB6YIpo0VOT8LTy9XHD8vGLsTElEYVwhFwov2isTktQ7CLJPG8FDXzZ8YKDZfSuJoFUN0+KRxr&#10;wHutkkmanieNcYV1hgvv4fSqu6Sr6F9KwcOdlF4EonIKuYX4dfG7w2+yWrLF3jFbVrxPg/1DFjWr&#10;NAQdXV2xwMjBVW9c1RV3xhsZzripEyNlxUWsAarJ0lfVPJTMilgLkOPtSJP/f2757XHrSFXA280v&#10;KNGshke6B9qY3itB8BAoaqxfAPLBbl2veRCx3la6Gv+hEtJGWk8jraINhMPhbD79fJ4C+xzuJvM0&#10;m8/QafJsbZ0PX4WpCQo5dRA/ssmONz500AGCwbxRVXFdKRUVbBWxUY4cGTwy41zokPUBfkMqjXht&#10;0LJziicJFteVE6VwUgJxSt8LCcxAAZOYTOzJt4FiDiUrRBd/lsJviD6kFouNDhEtIf7oO/uT7y7L&#10;Ho+mIrb0aJz+3Xi0iJGNDqNxXWnj3nOgRvpkhx9I6qhBlkK7ayE5FHemOEELOdPNlrf8uoJXvGE+&#10;bJmDYYKHhwUR7uAjlWlyanqJktK4n++dIx56HG4paWA4c+p/HJgTlKhvGrp/nk2nOM1Rmc4uJqC4&#10;lze7lzf6UG8MtEYGq8jyKCI+qEGUztRPsEfWGBWumOYQO6c8uEHZhG5pwCbiYr2OMJhgy8KNfrAc&#10;nSPB2KWP7RNztm/lAENwa4ZBZotXHd1h0dLb9SFAa8Z2f+a1px6mP/ZQv6lwvbzUI+p5n65+AQAA&#10;//8DAFBLAwQUAAYACAAAACEAQWxUbNwAAAAEAQAADwAAAGRycy9kb3ducmV2LnhtbEyPsU7DQBBE&#10;eyT+4bRINCg5AyGA8TmKQAiloMBJQ7fxbWyDb8/4LrH5+yw00Iw0mtXM22wxulYdqA+NZwOX0wQU&#10;celtw5WBzfp5cgcqRGSLrWcy8E0BFvnpSYap9QO/0aGIlZISDikaqGPsUq1DWZPDMPUdsWQ73zuM&#10;YvtK2x4HKXetvkqSuXbYsCzU2NFjTeVnsXcGlu6rsMNs9dpsnsrwfvHxslsVbMz52bh8ABVpjH/H&#10;8IMv6JAL09bv2QbVGpBH4q9Kdn89F7s1MLu5BZ1n+j98fgQAAP//AwBQSwECLQAUAAYACAAAACEA&#10;5JnDwPsAAADhAQAAEwAAAAAAAAAAAAAAAAAAAAAAW0NvbnRlbnRfVHlwZXNdLnhtbFBLAQItABQA&#10;BgAIAAAAIQAjsmrh1wAAAJQBAAALAAAAAAAAAAAAAAAAACwBAABfcmVscy8ucmVsc1BLAQItABQA&#10;BgAIAAAAIQCafBlRkgIAAJcFAAAOAAAAAAAAAAAAAAAAACwCAABkcnMvZTJvRG9jLnhtbFBLAQIt&#10;ABQABgAIAAAAIQBBbFRs3AAAAAQBAAAPAAAAAAAAAAAAAAAAAOo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689F7C" w14:textId="334F7A8E" w:rsidR="001B5DB4" w:rsidRDefault="001B5DB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Half and Quarter Beef Order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38BF"/>
    <w:multiLevelType w:val="hybridMultilevel"/>
    <w:tmpl w:val="1954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09F"/>
    <w:multiLevelType w:val="hybridMultilevel"/>
    <w:tmpl w:val="EBEC5E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8D4EA8"/>
    <w:multiLevelType w:val="hybridMultilevel"/>
    <w:tmpl w:val="A97A43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65B72"/>
    <w:multiLevelType w:val="hybridMultilevel"/>
    <w:tmpl w:val="4D7E46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DE"/>
    <w:rsid w:val="000335FB"/>
    <w:rsid w:val="00085AB1"/>
    <w:rsid w:val="00161C8F"/>
    <w:rsid w:val="00197FD7"/>
    <w:rsid w:val="001B5DB4"/>
    <w:rsid w:val="00231481"/>
    <w:rsid w:val="0023484C"/>
    <w:rsid w:val="002E777F"/>
    <w:rsid w:val="00353333"/>
    <w:rsid w:val="003546B7"/>
    <w:rsid w:val="00490CF6"/>
    <w:rsid w:val="0052555A"/>
    <w:rsid w:val="005C48A9"/>
    <w:rsid w:val="005E7F5F"/>
    <w:rsid w:val="0080019C"/>
    <w:rsid w:val="008540F1"/>
    <w:rsid w:val="009032DE"/>
    <w:rsid w:val="00AB7F4A"/>
    <w:rsid w:val="00AD029D"/>
    <w:rsid w:val="00B75ECF"/>
    <w:rsid w:val="00CA3714"/>
    <w:rsid w:val="00CC1BC0"/>
    <w:rsid w:val="00CD78D1"/>
    <w:rsid w:val="00D345FE"/>
    <w:rsid w:val="00DE765F"/>
    <w:rsid w:val="00E172CB"/>
    <w:rsid w:val="00E367C9"/>
    <w:rsid w:val="00E40DE3"/>
    <w:rsid w:val="00EE6C68"/>
    <w:rsid w:val="00F7110B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E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5F"/>
    <w:pPr>
      <w:ind w:left="720"/>
      <w:contextualSpacing/>
    </w:pPr>
  </w:style>
  <w:style w:type="table" w:styleId="TableGrid">
    <w:name w:val="Table Grid"/>
    <w:basedOn w:val="TableNormal"/>
    <w:uiPriority w:val="39"/>
    <w:rsid w:val="005E7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DB4"/>
  </w:style>
  <w:style w:type="paragraph" w:styleId="Footer">
    <w:name w:val="footer"/>
    <w:basedOn w:val="Normal"/>
    <w:link w:val="FooterChar"/>
    <w:uiPriority w:val="99"/>
    <w:unhideWhenUsed/>
    <w:rsid w:val="001B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and Quarter Beef Order Form</vt:lpstr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and Quarter Beef Order Form</dc:title>
  <dc:subject/>
  <dc:creator>Roni Terry</dc:creator>
  <cp:keywords/>
  <dc:description/>
  <cp:lastModifiedBy>Roni Terry</cp:lastModifiedBy>
  <cp:revision>3</cp:revision>
  <dcterms:created xsi:type="dcterms:W3CDTF">2020-12-16T04:08:00Z</dcterms:created>
  <dcterms:modified xsi:type="dcterms:W3CDTF">2020-12-16T04:14:00Z</dcterms:modified>
</cp:coreProperties>
</file>